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FD99F7" w14:textId="77777777" w:rsidR="006D1AA1" w:rsidRPr="007F3DC8" w:rsidRDefault="006D1AA1" w:rsidP="006D1AA1">
      <w:pPr>
        <w:jc w:val="center"/>
        <w:rPr>
          <w:spacing w:val="142"/>
          <w:sz w:val="10"/>
          <w:szCs w:val="10"/>
        </w:rPr>
      </w:pPr>
      <w:r w:rsidRPr="00755AFF">
        <w:rPr>
          <w:rFonts w:ascii="All Times New Roman" w:hAnsi="All Times New Roman" w:cs="All Times New Roman"/>
          <w:noProof/>
          <w:spacing w:val="142"/>
          <w:sz w:val="10"/>
          <w:szCs w:val="10"/>
          <w:lang w:val="en-GB" w:eastAsia="en-GB"/>
        </w:rPr>
        <mc:AlternateContent>
          <mc:Choice Requires="wpc">
            <w:drawing>
              <wp:inline distT="0" distB="0" distL="0" distR="0" wp14:anchorId="7ECAA3A9" wp14:editId="3EF58700">
                <wp:extent cx="914400" cy="660400"/>
                <wp:effectExtent l="0" t="0" r="0" b="6350"/>
                <wp:docPr id="12" name="Пла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0020" y="262255"/>
                            <a:ext cx="255270" cy="113030"/>
                          </a:xfrm>
                          <a:custGeom>
                            <a:avLst/>
                            <a:gdLst>
                              <a:gd name="T0" fmla="*/ 390 w 402"/>
                              <a:gd name="T1" fmla="*/ 98 h 144"/>
                              <a:gd name="T2" fmla="*/ 390 w 402"/>
                              <a:gd name="T3" fmla="*/ 98 h 144"/>
                              <a:gd name="T4" fmla="*/ 371 w 402"/>
                              <a:gd name="T5" fmla="*/ 87 h 144"/>
                              <a:gd name="T6" fmla="*/ 353 w 402"/>
                              <a:gd name="T7" fmla="*/ 75 h 144"/>
                              <a:gd name="T8" fmla="*/ 332 w 402"/>
                              <a:gd name="T9" fmla="*/ 65 h 144"/>
                              <a:gd name="T10" fmla="*/ 312 w 402"/>
                              <a:gd name="T11" fmla="*/ 57 h 144"/>
                              <a:gd name="T12" fmla="*/ 290 w 402"/>
                              <a:gd name="T13" fmla="*/ 48 h 144"/>
                              <a:gd name="T14" fmla="*/ 269 w 402"/>
                              <a:gd name="T15" fmla="*/ 39 h 144"/>
                              <a:gd name="T16" fmla="*/ 246 w 402"/>
                              <a:gd name="T17" fmla="*/ 32 h 144"/>
                              <a:gd name="T18" fmla="*/ 224 w 402"/>
                              <a:gd name="T19" fmla="*/ 25 h 144"/>
                              <a:gd name="T20" fmla="*/ 199 w 402"/>
                              <a:gd name="T21" fmla="*/ 19 h 144"/>
                              <a:gd name="T22" fmla="*/ 176 w 402"/>
                              <a:gd name="T23" fmla="*/ 15 h 144"/>
                              <a:gd name="T24" fmla="*/ 152 w 402"/>
                              <a:gd name="T25" fmla="*/ 11 h 144"/>
                              <a:gd name="T26" fmla="*/ 127 w 402"/>
                              <a:gd name="T27" fmla="*/ 6 h 144"/>
                              <a:gd name="T28" fmla="*/ 102 w 402"/>
                              <a:gd name="T29" fmla="*/ 5 h 144"/>
                              <a:gd name="T30" fmla="*/ 76 w 402"/>
                              <a:gd name="T31" fmla="*/ 2 h 144"/>
                              <a:gd name="T32" fmla="*/ 52 w 402"/>
                              <a:gd name="T33" fmla="*/ 0 h 144"/>
                              <a:gd name="T34" fmla="*/ 26 w 402"/>
                              <a:gd name="T35" fmla="*/ 0 h 144"/>
                              <a:gd name="T36" fmla="*/ 16 w 402"/>
                              <a:gd name="T37" fmla="*/ 2 h 144"/>
                              <a:gd name="T38" fmla="*/ 7 w 402"/>
                              <a:gd name="T39" fmla="*/ 8 h 144"/>
                              <a:gd name="T40" fmla="*/ 1 w 402"/>
                              <a:gd name="T41" fmla="*/ 16 h 144"/>
                              <a:gd name="T42" fmla="*/ 0 w 402"/>
                              <a:gd name="T43" fmla="*/ 26 h 144"/>
                              <a:gd name="T44" fmla="*/ 1 w 402"/>
                              <a:gd name="T45" fmla="*/ 36 h 144"/>
                              <a:gd name="T46" fmla="*/ 7 w 402"/>
                              <a:gd name="T47" fmla="*/ 45 h 144"/>
                              <a:gd name="T48" fmla="*/ 16 w 402"/>
                              <a:gd name="T49" fmla="*/ 51 h 144"/>
                              <a:gd name="T50" fmla="*/ 26 w 402"/>
                              <a:gd name="T51" fmla="*/ 52 h 144"/>
                              <a:gd name="T52" fmla="*/ 49 w 402"/>
                              <a:gd name="T53" fmla="*/ 52 h 144"/>
                              <a:gd name="T54" fmla="*/ 72 w 402"/>
                              <a:gd name="T55" fmla="*/ 54 h 144"/>
                              <a:gd name="T56" fmla="*/ 97 w 402"/>
                              <a:gd name="T57" fmla="*/ 55 h 144"/>
                              <a:gd name="T58" fmla="*/ 120 w 402"/>
                              <a:gd name="T59" fmla="*/ 58 h 144"/>
                              <a:gd name="T60" fmla="*/ 141 w 402"/>
                              <a:gd name="T61" fmla="*/ 62 h 144"/>
                              <a:gd name="T62" fmla="*/ 165 w 402"/>
                              <a:gd name="T63" fmla="*/ 65 h 144"/>
                              <a:gd name="T64" fmla="*/ 186 w 402"/>
                              <a:gd name="T65" fmla="*/ 71 h 144"/>
                              <a:gd name="T66" fmla="*/ 208 w 402"/>
                              <a:gd name="T67" fmla="*/ 75 h 144"/>
                              <a:gd name="T68" fmla="*/ 230 w 402"/>
                              <a:gd name="T69" fmla="*/ 82 h 144"/>
                              <a:gd name="T70" fmla="*/ 250 w 402"/>
                              <a:gd name="T71" fmla="*/ 88 h 144"/>
                              <a:gd name="T72" fmla="*/ 270 w 402"/>
                              <a:gd name="T73" fmla="*/ 95 h 144"/>
                              <a:gd name="T74" fmla="*/ 290 w 402"/>
                              <a:gd name="T75" fmla="*/ 104 h 144"/>
                              <a:gd name="T76" fmla="*/ 309 w 402"/>
                              <a:gd name="T77" fmla="*/ 113 h 144"/>
                              <a:gd name="T78" fmla="*/ 328 w 402"/>
                              <a:gd name="T79" fmla="*/ 121 h 144"/>
                              <a:gd name="T80" fmla="*/ 345 w 402"/>
                              <a:gd name="T81" fmla="*/ 131 h 144"/>
                              <a:gd name="T82" fmla="*/ 363 w 402"/>
                              <a:gd name="T83" fmla="*/ 141 h 144"/>
                              <a:gd name="T84" fmla="*/ 371 w 402"/>
                              <a:gd name="T85" fmla="*/ 144 h 144"/>
                              <a:gd name="T86" fmla="*/ 382 w 402"/>
                              <a:gd name="T87" fmla="*/ 144 h 144"/>
                              <a:gd name="T88" fmla="*/ 390 w 402"/>
                              <a:gd name="T89" fmla="*/ 141 h 144"/>
                              <a:gd name="T90" fmla="*/ 397 w 402"/>
                              <a:gd name="T91" fmla="*/ 134 h 144"/>
                              <a:gd name="T92" fmla="*/ 402 w 402"/>
                              <a:gd name="T93" fmla="*/ 124 h 144"/>
                              <a:gd name="T94" fmla="*/ 402 w 402"/>
                              <a:gd name="T95" fmla="*/ 114 h 144"/>
                              <a:gd name="T96" fmla="*/ 397 w 402"/>
                              <a:gd name="T97" fmla="*/ 105 h 144"/>
                              <a:gd name="T98" fmla="*/ 390 w 402"/>
                              <a:gd name="T99" fmla="*/ 98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2" h="144">
                                <a:moveTo>
                                  <a:pt x="390" y="98"/>
                                </a:moveTo>
                                <a:lnTo>
                                  <a:pt x="390" y="98"/>
                                </a:lnTo>
                                <a:lnTo>
                                  <a:pt x="371" y="87"/>
                                </a:lnTo>
                                <a:lnTo>
                                  <a:pt x="353" y="75"/>
                                </a:lnTo>
                                <a:lnTo>
                                  <a:pt x="332" y="65"/>
                                </a:lnTo>
                                <a:lnTo>
                                  <a:pt x="312" y="57"/>
                                </a:lnTo>
                                <a:lnTo>
                                  <a:pt x="290" y="48"/>
                                </a:lnTo>
                                <a:lnTo>
                                  <a:pt x="269" y="39"/>
                                </a:lnTo>
                                <a:lnTo>
                                  <a:pt x="246" y="32"/>
                                </a:lnTo>
                                <a:lnTo>
                                  <a:pt x="224" y="25"/>
                                </a:lnTo>
                                <a:lnTo>
                                  <a:pt x="199" y="19"/>
                                </a:lnTo>
                                <a:lnTo>
                                  <a:pt x="176" y="15"/>
                                </a:lnTo>
                                <a:lnTo>
                                  <a:pt x="152" y="11"/>
                                </a:lnTo>
                                <a:lnTo>
                                  <a:pt x="127" y="6"/>
                                </a:lnTo>
                                <a:lnTo>
                                  <a:pt x="102" y="5"/>
                                </a:lnTo>
                                <a:lnTo>
                                  <a:pt x="76" y="2"/>
                                </a:lnTo>
                                <a:lnTo>
                                  <a:pt x="52" y="0"/>
                                </a:lnTo>
                                <a:lnTo>
                                  <a:pt x="26" y="0"/>
                                </a:lnTo>
                                <a:lnTo>
                                  <a:pt x="16" y="2"/>
                                </a:lnTo>
                                <a:lnTo>
                                  <a:pt x="7" y="8"/>
                                </a:lnTo>
                                <a:lnTo>
                                  <a:pt x="1" y="16"/>
                                </a:lnTo>
                                <a:lnTo>
                                  <a:pt x="0" y="26"/>
                                </a:lnTo>
                                <a:lnTo>
                                  <a:pt x="1" y="36"/>
                                </a:lnTo>
                                <a:lnTo>
                                  <a:pt x="7" y="45"/>
                                </a:lnTo>
                                <a:lnTo>
                                  <a:pt x="16" y="51"/>
                                </a:lnTo>
                                <a:lnTo>
                                  <a:pt x="26" y="52"/>
                                </a:lnTo>
                                <a:lnTo>
                                  <a:pt x="49" y="52"/>
                                </a:lnTo>
                                <a:lnTo>
                                  <a:pt x="72" y="54"/>
                                </a:lnTo>
                                <a:lnTo>
                                  <a:pt x="97" y="55"/>
                                </a:lnTo>
                                <a:lnTo>
                                  <a:pt x="120" y="58"/>
                                </a:lnTo>
                                <a:lnTo>
                                  <a:pt x="141" y="62"/>
                                </a:lnTo>
                                <a:lnTo>
                                  <a:pt x="165" y="65"/>
                                </a:lnTo>
                                <a:lnTo>
                                  <a:pt x="186" y="71"/>
                                </a:lnTo>
                                <a:lnTo>
                                  <a:pt x="208" y="75"/>
                                </a:lnTo>
                                <a:lnTo>
                                  <a:pt x="230" y="82"/>
                                </a:lnTo>
                                <a:lnTo>
                                  <a:pt x="250" y="88"/>
                                </a:lnTo>
                                <a:lnTo>
                                  <a:pt x="270" y="95"/>
                                </a:lnTo>
                                <a:lnTo>
                                  <a:pt x="290" y="104"/>
                                </a:lnTo>
                                <a:lnTo>
                                  <a:pt x="309" y="113"/>
                                </a:lnTo>
                                <a:lnTo>
                                  <a:pt x="328" y="121"/>
                                </a:lnTo>
                                <a:lnTo>
                                  <a:pt x="345" y="131"/>
                                </a:lnTo>
                                <a:lnTo>
                                  <a:pt x="363" y="141"/>
                                </a:lnTo>
                                <a:lnTo>
                                  <a:pt x="371" y="144"/>
                                </a:lnTo>
                                <a:lnTo>
                                  <a:pt x="382" y="144"/>
                                </a:lnTo>
                                <a:lnTo>
                                  <a:pt x="390" y="141"/>
                                </a:lnTo>
                                <a:lnTo>
                                  <a:pt x="397" y="134"/>
                                </a:lnTo>
                                <a:lnTo>
                                  <a:pt x="402" y="124"/>
                                </a:lnTo>
                                <a:lnTo>
                                  <a:pt x="402" y="114"/>
                                </a:lnTo>
                                <a:lnTo>
                                  <a:pt x="397" y="105"/>
                                </a:lnTo>
                                <a:lnTo>
                                  <a:pt x="39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10540" y="168275"/>
                            <a:ext cx="260350" cy="93980"/>
                          </a:xfrm>
                          <a:custGeom>
                            <a:avLst/>
                            <a:gdLst>
                              <a:gd name="T0" fmla="*/ 41 w 410"/>
                              <a:gd name="T1" fmla="*/ 144 h 148"/>
                              <a:gd name="T2" fmla="*/ 41 w 410"/>
                              <a:gd name="T3" fmla="*/ 144 h 148"/>
                              <a:gd name="T4" fmla="*/ 58 w 410"/>
                              <a:gd name="T5" fmla="*/ 134 h 148"/>
                              <a:gd name="T6" fmla="*/ 75 w 410"/>
                              <a:gd name="T7" fmla="*/ 122 h 148"/>
                              <a:gd name="T8" fmla="*/ 93 w 410"/>
                              <a:gd name="T9" fmla="*/ 113 h 148"/>
                              <a:gd name="T10" fmla="*/ 113 w 410"/>
                              <a:gd name="T11" fmla="*/ 105 h 148"/>
                              <a:gd name="T12" fmla="*/ 132 w 410"/>
                              <a:gd name="T13" fmla="*/ 96 h 148"/>
                              <a:gd name="T14" fmla="*/ 154 w 410"/>
                              <a:gd name="T15" fmla="*/ 89 h 148"/>
                              <a:gd name="T16" fmla="*/ 174 w 410"/>
                              <a:gd name="T17" fmla="*/ 82 h 148"/>
                              <a:gd name="T18" fmla="*/ 195 w 410"/>
                              <a:gd name="T19" fmla="*/ 76 h 148"/>
                              <a:gd name="T20" fmla="*/ 219 w 410"/>
                              <a:gd name="T21" fmla="*/ 70 h 148"/>
                              <a:gd name="T22" fmla="*/ 240 w 410"/>
                              <a:gd name="T23" fmla="*/ 64 h 148"/>
                              <a:gd name="T24" fmla="*/ 263 w 410"/>
                              <a:gd name="T25" fmla="*/ 62 h 148"/>
                              <a:gd name="T26" fmla="*/ 287 w 410"/>
                              <a:gd name="T27" fmla="*/ 57 h 148"/>
                              <a:gd name="T28" fmla="*/ 311 w 410"/>
                              <a:gd name="T29" fmla="*/ 54 h 148"/>
                              <a:gd name="T30" fmla="*/ 334 w 410"/>
                              <a:gd name="T31" fmla="*/ 53 h 148"/>
                              <a:gd name="T32" fmla="*/ 359 w 410"/>
                              <a:gd name="T33" fmla="*/ 52 h 148"/>
                              <a:gd name="T34" fmla="*/ 383 w 410"/>
                              <a:gd name="T35" fmla="*/ 52 h 148"/>
                              <a:gd name="T36" fmla="*/ 394 w 410"/>
                              <a:gd name="T37" fmla="*/ 50 h 148"/>
                              <a:gd name="T38" fmla="*/ 402 w 410"/>
                              <a:gd name="T39" fmla="*/ 44 h 148"/>
                              <a:gd name="T40" fmla="*/ 408 w 410"/>
                              <a:gd name="T41" fmla="*/ 36 h 148"/>
                              <a:gd name="T42" fmla="*/ 410 w 410"/>
                              <a:gd name="T43" fmla="*/ 26 h 148"/>
                              <a:gd name="T44" fmla="*/ 408 w 410"/>
                              <a:gd name="T45" fmla="*/ 16 h 148"/>
                              <a:gd name="T46" fmla="*/ 402 w 410"/>
                              <a:gd name="T47" fmla="*/ 7 h 148"/>
                              <a:gd name="T48" fmla="*/ 394 w 410"/>
                              <a:gd name="T49" fmla="*/ 1 h 148"/>
                              <a:gd name="T50" fmla="*/ 383 w 410"/>
                              <a:gd name="T51" fmla="*/ 0 h 148"/>
                              <a:gd name="T52" fmla="*/ 357 w 410"/>
                              <a:gd name="T53" fmla="*/ 0 h 148"/>
                              <a:gd name="T54" fmla="*/ 331 w 410"/>
                              <a:gd name="T55" fmla="*/ 1 h 148"/>
                              <a:gd name="T56" fmla="*/ 305 w 410"/>
                              <a:gd name="T57" fmla="*/ 4 h 148"/>
                              <a:gd name="T58" fmla="*/ 279 w 410"/>
                              <a:gd name="T59" fmla="*/ 7 h 148"/>
                              <a:gd name="T60" fmla="*/ 255 w 410"/>
                              <a:gd name="T61" fmla="*/ 10 h 148"/>
                              <a:gd name="T62" fmla="*/ 229 w 410"/>
                              <a:gd name="T63" fmla="*/ 16 h 148"/>
                              <a:gd name="T64" fmla="*/ 204 w 410"/>
                              <a:gd name="T65" fmla="*/ 20 h 148"/>
                              <a:gd name="T66" fmla="*/ 181 w 410"/>
                              <a:gd name="T67" fmla="*/ 27 h 148"/>
                              <a:gd name="T68" fmla="*/ 156 w 410"/>
                              <a:gd name="T69" fmla="*/ 33 h 148"/>
                              <a:gd name="T70" fmla="*/ 135 w 410"/>
                              <a:gd name="T71" fmla="*/ 41 h 148"/>
                              <a:gd name="T72" fmla="*/ 112 w 410"/>
                              <a:gd name="T73" fmla="*/ 50 h 148"/>
                              <a:gd name="T74" fmla="*/ 90 w 410"/>
                              <a:gd name="T75" fmla="*/ 59 h 148"/>
                              <a:gd name="T76" fmla="*/ 68 w 410"/>
                              <a:gd name="T77" fmla="*/ 69 h 148"/>
                              <a:gd name="T78" fmla="*/ 48 w 410"/>
                              <a:gd name="T79" fmla="*/ 79 h 148"/>
                              <a:gd name="T80" fmla="*/ 29 w 410"/>
                              <a:gd name="T81" fmla="*/ 90 h 148"/>
                              <a:gd name="T82" fmla="*/ 10 w 410"/>
                              <a:gd name="T83" fmla="*/ 102 h 148"/>
                              <a:gd name="T84" fmla="*/ 3 w 410"/>
                              <a:gd name="T85" fmla="*/ 109 h 148"/>
                              <a:gd name="T86" fmla="*/ 0 w 410"/>
                              <a:gd name="T87" fmla="*/ 118 h 148"/>
                              <a:gd name="T88" fmla="*/ 0 w 410"/>
                              <a:gd name="T89" fmla="*/ 128 h 148"/>
                              <a:gd name="T90" fmla="*/ 5 w 410"/>
                              <a:gd name="T91" fmla="*/ 138 h 148"/>
                              <a:gd name="T92" fmla="*/ 12 w 410"/>
                              <a:gd name="T93" fmla="*/ 145 h 148"/>
                              <a:gd name="T94" fmla="*/ 20 w 410"/>
                              <a:gd name="T95" fmla="*/ 148 h 148"/>
                              <a:gd name="T96" fmla="*/ 31 w 410"/>
                              <a:gd name="T97" fmla="*/ 148 h 148"/>
                              <a:gd name="T98" fmla="*/ 41 w 410"/>
                              <a:gd name="T99" fmla="*/ 14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0" h="148">
                                <a:moveTo>
                                  <a:pt x="41" y="144"/>
                                </a:moveTo>
                                <a:lnTo>
                                  <a:pt x="41" y="144"/>
                                </a:lnTo>
                                <a:lnTo>
                                  <a:pt x="58" y="134"/>
                                </a:lnTo>
                                <a:lnTo>
                                  <a:pt x="75" y="122"/>
                                </a:lnTo>
                                <a:lnTo>
                                  <a:pt x="93" y="113"/>
                                </a:lnTo>
                                <a:lnTo>
                                  <a:pt x="113" y="105"/>
                                </a:lnTo>
                                <a:lnTo>
                                  <a:pt x="132" y="96"/>
                                </a:lnTo>
                                <a:lnTo>
                                  <a:pt x="154" y="89"/>
                                </a:lnTo>
                                <a:lnTo>
                                  <a:pt x="174" y="82"/>
                                </a:lnTo>
                                <a:lnTo>
                                  <a:pt x="195" y="76"/>
                                </a:lnTo>
                                <a:lnTo>
                                  <a:pt x="219" y="70"/>
                                </a:lnTo>
                                <a:lnTo>
                                  <a:pt x="240" y="64"/>
                                </a:lnTo>
                                <a:lnTo>
                                  <a:pt x="263" y="62"/>
                                </a:lnTo>
                                <a:lnTo>
                                  <a:pt x="287" y="57"/>
                                </a:lnTo>
                                <a:lnTo>
                                  <a:pt x="311" y="54"/>
                                </a:lnTo>
                                <a:lnTo>
                                  <a:pt x="334" y="53"/>
                                </a:lnTo>
                                <a:lnTo>
                                  <a:pt x="359" y="52"/>
                                </a:lnTo>
                                <a:lnTo>
                                  <a:pt x="383" y="52"/>
                                </a:lnTo>
                                <a:lnTo>
                                  <a:pt x="394" y="50"/>
                                </a:lnTo>
                                <a:lnTo>
                                  <a:pt x="402" y="44"/>
                                </a:lnTo>
                                <a:lnTo>
                                  <a:pt x="408" y="36"/>
                                </a:lnTo>
                                <a:lnTo>
                                  <a:pt x="410" y="26"/>
                                </a:lnTo>
                                <a:lnTo>
                                  <a:pt x="408" y="16"/>
                                </a:lnTo>
                                <a:lnTo>
                                  <a:pt x="402" y="7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57" y="0"/>
                                </a:lnTo>
                                <a:lnTo>
                                  <a:pt x="331" y="1"/>
                                </a:lnTo>
                                <a:lnTo>
                                  <a:pt x="305" y="4"/>
                                </a:lnTo>
                                <a:lnTo>
                                  <a:pt x="279" y="7"/>
                                </a:lnTo>
                                <a:lnTo>
                                  <a:pt x="255" y="10"/>
                                </a:lnTo>
                                <a:lnTo>
                                  <a:pt x="229" y="16"/>
                                </a:lnTo>
                                <a:lnTo>
                                  <a:pt x="204" y="20"/>
                                </a:lnTo>
                                <a:lnTo>
                                  <a:pt x="181" y="27"/>
                                </a:lnTo>
                                <a:lnTo>
                                  <a:pt x="156" y="33"/>
                                </a:lnTo>
                                <a:lnTo>
                                  <a:pt x="135" y="41"/>
                                </a:lnTo>
                                <a:lnTo>
                                  <a:pt x="112" y="50"/>
                                </a:lnTo>
                                <a:lnTo>
                                  <a:pt x="90" y="59"/>
                                </a:lnTo>
                                <a:lnTo>
                                  <a:pt x="68" y="69"/>
                                </a:lnTo>
                                <a:lnTo>
                                  <a:pt x="48" y="79"/>
                                </a:lnTo>
                                <a:lnTo>
                                  <a:pt x="29" y="90"/>
                                </a:lnTo>
                                <a:lnTo>
                                  <a:pt x="10" y="102"/>
                                </a:lnTo>
                                <a:lnTo>
                                  <a:pt x="3" y="109"/>
                                </a:lnTo>
                                <a:lnTo>
                                  <a:pt x="0" y="118"/>
                                </a:lnTo>
                                <a:lnTo>
                                  <a:pt x="0" y="128"/>
                                </a:lnTo>
                                <a:lnTo>
                                  <a:pt x="5" y="138"/>
                                </a:lnTo>
                                <a:lnTo>
                                  <a:pt x="12" y="145"/>
                                </a:lnTo>
                                <a:lnTo>
                                  <a:pt x="20" y="148"/>
                                </a:lnTo>
                                <a:lnTo>
                                  <a:pt x="31" y="148"/>
                                </a:lnTo>
                                <a:lnTo>
                                  <a:pt x="4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14985" y="283845"/>
                            <a:ext cx="255905" cy="91440"/>
                          </a:xfrm>
                          <a:custGeom>
                            <a:avLst/>
                            <a:gdLst>
                              <a:gd name="T0" fmla="*/ 376 w 403"/>
                              <a:gd name="T1" fmla="*/ 0 h 144"/>
                              <a:gd name="T2" fmla="*/ 350 w 403"/>
                              <a:gd name="T3" fmla="*/ 0 h 144"/>
                              <a:gd name="T4" fmla="*/ 324 w 403"/>
                              <a:gd name="T5" fmla="*/ 2 h 144"/>
                              <a:gd name="T6" fmla="*/ 300 w 403"/>
                              <a:gd name="T7" fmla="*/ 5 h 144"/>
                              <a:gd name="T8" fmla="*/ 275 w 403"/>
                              <a:gd name="T9" fmla="*/ 6 h 144"/>
                              <a:gd name="T10" fmla="*/ 251 w 403"/>
                              <a:gd name="T11" fmla="*/ 11 h 144"/>
                              <a:gd name="T12" fmla="*/ 226 w 403"/>
                              <a:gd name="T13" fmla="*/ 15 h 144"/>
                              <a:gd name="T14" fmla="*/ 201 w 403"/>
                              <a:gd name="T15" fmla="*/ 19 h 144"/>
                              <a:gd name="T16" fmla="*/ 178 w 403"/>
                              <a:gd name="T17" fmla="*/ 25 h 144"/>
                              <a:gd name="T18" fmla="*/ 155 w 403"/>
                              <a:gd name="T19" fmla="*/ 32 h 144"/>
                              <a:gd name="T20" fmla="*/ 133 w 403"/>
                              <a:gd name="T21" fmla="*/ 39 h 144"/>
                              <a:gd name="T22" fmla="*/ 112 w 403"/>
                              <a:gd name="T23" fmla="*/ 48 h 144"/>
                              <a:gd name="T24" fmla="*/ 90 w 403"/>
                              <a:gd name="T25" fmla="*/ 57 h 144"/>
                              <a:gd name="T26" fmla="*/ 70 w 403"/>
                              <a:gd name="T27" fmla="*/ 65 h 144"/>
                              <a:gd name="T28" fmla="*/ 50 w 403"/>
                              <a:gd name="T29" fmla="*/ 75 h 144"/>
                              <a:gd name="T30" fmla="*/ 31 w 403"/>
                              <a:gd name="T31" fmla="*/ 87 h 144"/>
                              <a:gd name="T32" fmla="*/ 12 w 403"/>
                              <a:gd name="T33" fmla="*/ 98 h 144"/>
                              <a:gd name="T34" fmla="*/ 12 w 403"/>
                              <a:gd name="T35" fmla="*/ 98 h 144"/>
                              <a:gd name="T36" fmla="*/ 5 w 403"/>
                              <a:gd name="T37" fmla="*/ 105 h 144"/>
                              <a:gd name="T38" fmla="*/ 0 w 403"/>
                              <a:gd name="T39" fmla="*/ 114 h 144"/>
                              <a:gd name="T40" fmla="*/ 0 w 403"/>
                              <a:gd name="T41" fmla="*/ 124 h 144"/>
                              <a:gd name="T42" fmla="*/ 3 w 403"/>
                              <a:gd name="T43" fmla="*/ 134 h 144"/>
                              <a:gd name="T44" fmla="*/ 11 w 403"/>
                              <a:gd name="T45" fmla="*/ 141 h 144"/>
                              <a:gd name="T46" fmla="*/ 21 w 403"/>
                              <a:gd name="T47" fmla="*/ 144 h 144"/>
                              <a:gd name="T48" fmla="*/ 31 w 403"/>
                              <a:gd name="T49" fmla="*/ 144 h 144"/>
                              <a:gd name="T50" fmla="*/ 39 w 403"/>
                              <a:gd name="T51" fmla="*/ 141 h 144"/>
                              <a:gd name="T52" fmla="*/ 57 w 403"/>
                              <a:gd name="T53" fmla="*/ 131 h 144"/>
                              <a:gd name="T54" fmla="*/ 74 w 403"/>
                              <a:gd name="T55" fmla="*/ 121 h 144"/>
                              <a:gd name="T56" fmla="*/ 93 w 403"/>
                              <a:gd name="T57" fmla="*/ 113 h 144"/>
                              <a:gd name="T58" fmla="*/ 112 w 403"/>
                              <a:gd name="T59" fmla="*/ 104 h 144"/>
                              <a:gd name="T60" fmla="*/ 132 w 403"/>
                              <a:gd name="T61" fmla="*/ 95 h 144"/>
                              <a:gd name="T62" fmla="*/ 152 w 403"/>
                              <a:gd name="T63" fmla="*/ 88 h 144"/>
                              <a:gd name="T64" fmla="*/ 173 w 403"/>
                              <a:gd name="T65" fmla="*/ 82 h 144"/>
                              <a:gd name="T66" fmla="*/ 194 w 403"/>
                              <a:gd name="T67" fmla="*/ 75 h 144"/>
                              <a:gd name="T68" fmla="*/ 216 w 403"/>
                              <a:gd name="T69" fmla="*/ 71 h 144"/>
                              <a:gd name="T70" fmla="*/ 238 w 403"/>
                              <a:gd name="T71" fmla="*/ 65 h 144"/>
                              <a:gd name="T72" fmla="*/ 261 w 403"/>
                              <a:gd name="T73" fmla="*/ 62 h 144"/>
                              <a:gd name="T74" fmla="*/ 282 w 403"/>
                              <a:gd name="T75" fmla="*/ 58 h 144"/>
                              <a:gd name="T76" fmla="*/ 306 w 403"/>
                              <a:gd name="T77" fmla="*/ 55 h 144"/>
                              <a:gd name="T78" fmla="*/ 330 w 403"/>
                              <a:gd name="T79" fmla="*/ 54 h 144"/>
                              <a:gd name="T80" fmla="*/ 353 w 403"/>
                              <a:gd name="T81" fmla="*/ 52 h 144"/>
                              <a:gd name="T82" fmla="*/ 376 w 403"/>
                              <a:gd name="T83" fmla="*/ 52 h 144"/>
                              <a:gd name="T84" fmla="*/ 387 w 403"/>
                              <a:gd name="T85" fmla="*/ 51 h 144"/>
                              <a:gd name="T86" fmla="*/ 395 w 403"/>
                              <a:gd name="T87" fmla="*/ 45 h 144"/>
                              <a:gd name="T88" fmla="*/ 401 w 403"/>
                              <a:gd name="T89" fmla="*/ 36 h 144"/>
                              <a:gd name="T90" fmla="*/ 403 w 403"/>
                              <a:gd name="T91" fmla="*/ 26 h 144"/>
                              <a:gd name="T92" fmla="*/ 401 w 403"/>
                              <a:gd name="T93" fmla="*/ 16 h 144"/>
                              <a:gd name="T94" fmla="*/ 395 w 403"/>
                              <a:gd name="T95" fmla="*/ 8 h 144"/>
                              <a:gd name="T96" fmla="*/ 387 w 403"/>
                              <a:gd name="T97" fmla="*/ 2 h 144"/>
                              <a:gd name="T98" fmla="*/ 376 w 403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3" h="144">
                                <a:moveTo>
                                  <a:pt x="376" y="0"/>
                                </a:moveTo>
                                <a:lnTo>
                                  <a:pt x="350" y="0"/>
                                </a:lnTo>
                                <a:lnTo>
                                  <a:pt x="324" y="2"/>
                                </a:lnTo>
                                <a:lnTo>
                                  <a:pt x="300" y="5"/>
                                </a:lnTo>
                                <a:lnTo>
                                  <a:pt x="275" y="6"/>
                                </a:lnTo>
                                <a:lnTo>
                                  <a:pt x="251" y="11"/>
                                </a:lnTo>
                                <a:lnTo>
                                  <a:pt x="226" y="15"/>
                                </a:lnTo>
                                <a:lnTo>
                                  <a:pt x="201" y="19"/>
                                </a:lnTo>
                                <a:lnTo>
                                  <a:pt x="178" y="25"/>
                                </a:lnTo>
                                <a:lnTo>
                                  <a:pt x="155" y="32"/>
                                </a:lnTo>
                                <a:lnTo>
                                  <a:pt x="133" y="39"/>
                                </a:lnTo>
                                <a:lnTo>
                                  <a:pt x="112" y="48"/>
                                </a:lnTo>
                                <a:lnTo>
                                  <a:pt x="90" y="57"/>
                                </a:lnTo>
                                <a:lnTo>
                                  <a:pt x="70" y="65"/>
                                </a:lnTo>
                                <a:lnTo>
                                  <a:pt x="50" y="75"/>
                                </a:lnTo>
                                <a:lnTo>
                                  <a:pt x="31" y="87"/>
                                </a:lnTo>
                                <a:lnTo>
                                  <a:pt x="12" y="98"/>
                                </a:lnTo>
                                <a:lnTo>
                                  <a:pt x="5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4"/>
                                </a:lnTo>
                                <a:lnTo>
                                  <a:pt x="3" y="134"/>
                                </a:lnTo>
                                <a:lnTo>
                                  <a:pt x="11" y="141"/>
                                </a:lnTo>
                                <a:lnTo>
                                  <a:pt x="21" y="144"/>
                                </a:lnTo>
                                <a:lnTo>
                                  <a:pt x="31" y="144"/>
                                </a:lnTo>
                                <a:lnTo>
                                  <a:pt x="39" y="141"/>
                                </a:lnTo>
                                <a:lnTo>
                                  <a:pt x="57" y="131"/>
                                </a:lnTo>
                                <a:lnTo>
                                  <a:pt x="74" y="121"/>
                                </a:lnTo>
                                <a:lnTo>
                                  <a:pt x="93" y="113"/>
                                </a:lnTo>
                                <a:lnTo>
                                  <a:pt x="112" y="104"/>
                                </a:lnTo>
                                <a:lnTo>
                                  <a:pt x="132" y="95"/>
                                </a:lnTo>
                                <a:lnTo>
                                  <a:pt x="152" y="88"/>
                                </a:lnTo>
                                <a:lnTo>
                                  <a:pt x="173" y="82"/>
                                </a:lnTo>
                                <a:lnTo>
                                  <a:pt x="194" y="75"/>
                                </a:lnTo>
                                <a:lnTo>
                                  <a:pt x="216" y="71"/>
                                </a:lnTo>
                                <a:lnTo>
                                  <a:pt x="238" y="65"/>
                                </a:lnTo>
                                <a:lnTo>
                                  <a:pt x="261" y="62"/>
                                </a:lnTo>
                                <a:lnTo>
                                  <a:pt x="282" y="58"/>
                                </a:lnTo>
                                <a:lnTo>
                                  <a:pt x="306" y="55"/>
                                </a:lnTo>
                                <a:lnTo>
                                  <a:pt x="330" y="54"/>
                                </a:lnTo>
                                <a:lnTo>
                                  <a:pt x="353" y="52"/>
                                </a:lnTo>
                                <a:lnTo>
                                  <a:pt x="376" y="52"/>
                                </a:lnTo>
                                <a:lnTo>
                                  <a:pt x="387" y="51"/>
                                </a:lnTo>
                                <a:lnTo>
                                  <a:pt x="395" y="45"/>
                                </a:lnTo>
                                <a:lnTo>
                                  <a:pt x="401" y="36"/>
                                </a:lnTo>
                                <a:lnTo>
                                  <a:pt x="403" y="26"/>
                                </a:lnTo>
                                <a:lnTo>
                                  <a:pt x="401" y="16"/>
                                </a:lnTo>
                                <a:lnTo>
                                  <a:pt x="395" y="8"/>
                                </a:lnTo>
                                <a:lnTo>
                                  <a:pt x="387" y="2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0020" y="168275"/>
                            <a:ext cx="259715" cy="93980"/>
                          </a:xfrm>
                          <a:custGeom>
                            <a:avLst/>
                            <a:gdLst>
                              <a:gd name="T0" fmla="*/ 26 w 409"/>
                              <a:gd name="T1" fmla="*/ 52 h 148"/>
                              <a:gd name="T2" fmla="*/ 50 w 409"/>
                              <a:gd name="T3" fmla="*/ 52 h 148"/>
                              <a:gd name="T4" fmla="*/ 75 w 409"/>
                              <a:gd name="T5" fmla="*/ 53 h 148"/>
                              <a:gd name="T6" fmla="*/ 98 w 409"/>
                              <a:gd name="T7" fmla="*/ 54 h 148"/>
                              <a:gd name="T8" fmla="*/ 121 w 409"/>
                              <a:gd name="T9" fmla="*/ 57 h 148"/>
                              <a:gd name="T10" fmla="*/ 146 w 409"/>
                              <a:gd name="T11" fmla="*/ 62 h 148"/>
                              <a:gd name="T12" fmla="*/ 167 w 409"/>
                              <a:gd name="T13" fmla="*/ 64 h 148"/>
                              <a:gd name="T14" fmla="*/ 191 w 409"/>
                              <a:gd name="T15" fmla="*/ 70 h 148"/>
                              <a:gd name="T16" fmla="*/ 212 w 409"/>
                              <a:gd name="T17" fmla="*/ 76 h 148"/>
                              <a:gd name="T18" fmla="*/ 234 w 409"/>
                              <a:gd name="T19" fmla="*/ 82 h 148"/>
                              <a:gd name="T20" fmla="*/ 256 w 409"/>
                              <a:gd name="T21" fmla="*/ 89 h 148"/>
                              <a:gd name="T22" fmla="*/ 276 w 409"/>
                              <a:gd name="T23" fmla="*/ 96 h 148"/>
                              <a:gd name="T24" fmla="*/ 296 w 409"/>
                              <a:gd name="T25" fmla="*/ 105 h 148"/>
                              <a:gd name="T26" fmla="*/ 315 w 409"/>
                              <a:gd name="T27" fmla="*/ 113 h 148"/>
                              <a:gd name="T28" fmla="*/ 334 w 409"/>
                              <a:gd name="T29" fmla="*/ 122 h 148"/>
                              <a:gd name="T30" fmla="*/ 351 w 409"/>
                              <a:gd name="T31" fmla="*/ 134 h 148"/>
                              <a:gd name="T32" fmla="*/ 368 w 409"/>
                              <a:gd name="T33" fmla="*/ 144 h 148"/>
                              <a:gd name="T34" fmla="*/ 379 w 409"/>
                              <a:gd name="T35" fmla="*/ 148 h 148"/>
                              <a:gd name="T36" fmla="*/ 389 w 409"/>
                              <a:gd name="T37" fmla="*/ 148 h 148"/>
                              <a:gd name="T38" fmla="*/ 397 w 409"/>
                              <a:gd name="T39" fmla="*/ 145 h 148"/>
                              <a:gd name="T40" fmla="*/ 405 w 409"/>
                              <a:gd name="T41" fmla="*/ 138 h 148"/>
                              <a:gd name="T42" fmla="*/ 409 w 409"/>
                              <a:gd name="T43" fmla="*/ 128 h 148"/>
                              <a:gd name="T44" fmla="*/ 409 w 409"/>
                              <a:gd name="T45" fmla="*/ 118 h 148"/>
                              <a:gd name="T46" fmla="*/ 405 w 409"/>
                              <a:gd name="T47" fmla="*/ 109 h 148"/>
                              <a:gd name="T48" fmla="*/ 397 w 409"/>
                              <a:gd name="T49" fmla="*/ 102 h 148"/>
                              <a:gd name="T50" fmla="*/ 379 w 409"/>
                              <a:gd name="T51" fmla="*/ 90 h 148"/>
                              <a:gd name="T52" fmla="*/ 360 w 409"/>
                              <a:gd name="T53" fmla="*/ 79 h 148"/>
                              <a:gd name="T54" fmla="*/ 340 w 409"/>
                              <a:gd name="T55" fmla="*/ 69 h 148"/>
                              <a:gd name="T56" fmla="*/ 319 w 409"/>
                              <a:gd name="T57" fmla="*/ 59 h 148"/>
                              <a:gd name="T58" fmla="*/ 298 w 409"/>
                              <a:gd name="T59" fmla="*/ 50 h 148"/>
                              <a:gd name="T60" fmla="*/ 274 w 409"/>
                              <a:gd name="T61" fmla="*/ 41 h 148"/>
                              <a:gd name="T62" fmla="*/ 251 w 409"/>
                              <a:gd name="T63" fmla="*/ 33 h 148"/>
                              <a:gd name="T64" fmla="*/ 228 w 409"/>
                              <a:gd name="T65" fmla="*/ 27 h 148"/>
                              <a:gd name="T66" fmla="*/ 204 w 409"/>
                              <a:gd name="T67" fmla="*/ 20 h 148"/>
                              <a:gd name="T68" fmla="*/ 180 w 409"/>
                              <a:gd name="T69" fmla="*/ 16 h 148"/>
                              <a:gd name="T70" fmla="*/ 154 w 409"/>
                              <a:gd name="T71" fmla="*/ 10 h 148"/>
                              <a:gd name="T72" fmla="*/ 130 w 409"/>
                              <a:gd name="T73" fmla="*/ 7 h 148"/>
                              <a:gd name="T74" fmla="*/ 104 w 409"/>
                              <a:gd name="T75" fmla="*/ 4 h 148"/>
                              <a:gd name="T76" fmla="*/ 78 w 409"/>
                              <a:gd name="T77" fmla="*/ 1 h 148"/>
                              <a:gd name="T78" fmla="*/ 52 w 409"/>
                              <a:gd name="T79" fmla="*/ 0 h 148"/>
                              <a:gd name="T80" fmla="*/ 26 w 409"/>
                              <a:gd name="T81" fmla="*/ 0 h 148"/>
                              <a:gd name="T82" fmla="*/ 16 w 409"/>
                              <a:gd name="T83" fmla="*/ 1 h 148"/>
                              <a:gd name="T84" fmla="*/ 7 w 409"/>
                              <a:gd name="T85" fmla="*/ 7 h 148"/>
                              <a:gd name="T86" fmla="*/ 1 w 409"/>
                              <a:gd name="T87" fmla="*/ 16 h 148"/>
                              <a:gd name="T88" fmla="*/ 0 w 409"/>
                              <a:gd name="T89" fmla="*/ 26 h 148"/>
                              <a:gd name="T90" fmla="*/ 1 w 409"/>
                              <a:gd name="T91" fmla="*/ 36 h 148"/>
                              <a:gd name="T92" fmla="*/ 7 w 409"/>
                              <a:gd name="T93" fmla="*/ 44 h 148"/>
                              <a:gd name="T94" fmla="*/ 16 w 409"/>
                              <a:gd name="T95" fmla="*/ 50 h 148"/>
                              <a:gd name="T96" fmla="*/ 26 w 409"/>
                              <a:gd name="T97" fmla="*/ 52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9" h="148">
                                <a:moveTo>
                                  <a:pt x="26" y="52"/>
                                </a:moveTo>
                                <a:lnTo>
                                  <a:pt x="50" y="52"/>
                                </a:lnTo>
                                <a:lnTo>
                                  <a:pt x="75" y="53"/>
                                </a:lnTo>
                                <a:lnTo>
                                  <a:pt x="98" y="54"/>
                                </a:lnTo>
                                <a:lnTo>
                                  <a:pt x="121" y="57"/>
                                </a:lnTo>
                                <a:lnTo>
                                  <a:pt x="146" y="62"/>
                                </a:lnTo>
                                <a:lnTo>
                                  <a:pt x="167" y="64"/>
                                </a:lnTo>
                                <a:lnTo>
                                  <a:pt x="191" y="70"/>
                                </a:lnTo>
                                <a:lnTo>
                                  <a:pt x="212" y="76"/>
                                </a:lnTo>
                                <a:lnTo>
                                  <a:pt x="234" y="82"/>
                                </a:lnTo>
                                <a:lnTo>
                                  <a:pt x="256" y="89"/>
                                </a:lnTo>
                                <a:lnTo>
                                  <a:pt x="276" y="96"/>
                                </a:lnTo>
                                <a:lnTo>
                                  <a:pt x="296" y="105"/>
                                </a:lnTo>
                                <a:lnTo>
                                  <a:pt x="315" y="113"/>
                                </a:lnTo>
                                <a:lnTo>
                                  <a:pt x="334" y="122"/>
                                </a:lnTo>
                                <a:lnTo>
                                  <a:pt x="351" y="134"/>
                                </a:lnTo>
                                <a:lnTo>
                                  <a:pt x="368" y="144"/>
                                </a:lnTo>
                                <a:lnTo>
                                  <a:pt x="379" y="148"/>
                                </a:lnTo>
                                <a:lnTo>
                                  <a:pt x="389" y="148"/>
                                </a:lnTo>
                                <a:lnTo>
                                  <a:pt x="397" y="145"/>
                                </a:lnTo>
                                <a:lnTo>
                                  <a:pt x="405" y="138"/>
                                </a:lnTo>
                                <a:lnTo>
                                  <a:pt x="409" y="128"/>
                                </a:lnTo>
                                <a:lnTo>
                                  <a:pt x="409" y="118"/>
                                </a:lnTo>
                                <a:lnTo>
                                  <a:pt x="405" y="109"/>
                                </a:lnTo>
                                <a:lnTo>
                                  <a:pt x="397" y="102"/>
                                </a:lnTo>
                                <a:lnTo>
                                  <a:pt x="379" y="90"/>
                                </a:lnTo>
                                <a:lnTo>
                                  <a:pt x="360" y="79"/>
                                </a:lnTo>
                                <a:lnTo>
                                  <a:pt x="340" y="69"/>
                                </a:lnTo>
                                <a:lnTo>
                                  <a:pt x="319" y="59"/>
                                </a:lnTo>
                                <a:lnTo>
                                  <a:pt x="298" y="50"/>
                                </a:lnTo>
                                <a:lnTo>
                                  <a:pt x="274" y="41"/>
                                </a:lnTo>
                                <a:lnTo>
                                  <a:pt x="251" y="33"/>
                                </a:lnTo>
                                <a:lnTo>
                                  <a:pt x="228" y="27"/>
                                </a:lnTo>
                                <a:lnTo>
                                  <a:pt x="204" y="20"/>
                                </a:lnTo>
                                <a:lnTo>
                                  <a:pt x="180" y="16"/>
                                </a:lnTo>
                                <a:lnTo>
                                  <a:pt x="154" y="10"/>
                                </a:lnTo>
                                <a:lnTo>
                                  <a:pt x="130" y="7"/>
                                </a:lnTo>
                                <a:lnTo>
                                  <a:pt x="104" y="4"/>
                                </a:lnTo>
                                <a:lnTo>
                                  <a:pt x="78" y="1"/>
                                </a:lnTo>
                                <a:lnTo>
                                  <a:pt x="52" y="0"/>
                                </a:lnTo>
                                <a:lnTo>
                                  <a:pt x="26" y="0"/>
                                </a:lnTo>
                                <a:lnTo>
                                  <a:pt x="16" y="1"/>
                                </a:lnTo>
                                <a:lnTo>
                                  <a:pt x="7" y="7"/>
                                </a:lnTo>
                                <a:lnTo>
                                  <a:pt x="1" y="16"/>
                                </a:lnTo>
                                <a:lnTo>
                                  <a:pt x="0" y="26"/>
                                </a:lnTo>
                                <a:lnTo>
                                  <a:pt x="1" y="36"/>
                                </a:lnTo>
                                <a:lnTo>
                                  <a:pt x="7" y="44"/>
                                </a:lnTo>
                                <a:lnTo>
                                  <a:pt x="16" y="50"/>
                                </a:ln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68020" y="418465"/>
                            <a:ext cx="49530" cy="66040"/>
                          </a:xfrm>
                          <a:custGeom>
                            <a:avLst/>
                            <a:gdLst>
                              <a:gd name="T0" fmla="*/ 30 w 78"/>
                              <a:gd name="T1" fmla="*/ 104 h 104"/>
                              <a:gd name="T2" fmla="*/ 36 w 78"/>
                              <a:gd name="T3" fmla="*/ 102 h 104"/>
                              <a:gd name="T4" fmla="*/ 41 w 78"/>
                              <a:gd name="T5" fmla="*/ 102 h 104"/>
                              <a:gd name="T6" fmla="*/ 47 w 78"/>
                              <a:gd name="T7" fmla="*/ 101 h 104"/>
                              <a:gd name="T8" fmla="*/ 54 w 78"/>
                              <a:gd name="T9" fmla="*/ 99 h 104"/>
                              <a:gd name="T10" fmla="*/ 60 w 78"/>
                              <a:gd name="T11" fmla="*/ 98 h 104"/>
                              <a:gd name="T12" fmla="*/ 66 w 78"/>
                              <a:gd name="T13" fmla="*/ 98 h 104"/>
                              <a:gd name="T14" fmla="*/ 72 w 78"/>
                              <a:gd name="T15" fmla="*/ 96 h 104"/>
                              <a:gd name="T16" fmla="*/ 78 w 78"/>
                              <a:gd name="T17" fmla="*/ 96 h 104"/>
                              <a:gd name="T18" fmla="*/ 69 w 78"/>
                              <a:gd name="T19" fmla="*/ 83 h 104"/>
                              <a:gd name="T20" fmla="*/ 62 w 78"/>
                              <a:gd name="T21" fmla="*/ 70 h 104"/>
                              <a:gd name="T22" fmla="*/ 54 w 78"/>
                              <a:gd name="T23" fmla="*/ 57 h 104"/>
                              <a:gd name="T24" fmla="*/ 47 w 78"/>
                              <a:gd name="T25" fmla="*/ 45 h 104"/>
                              <a:gd name="T26" fmla="*/ 40 w 78"/>
                              <a:gd name="T27" fmla="*/ 33 h 104"/>
                              <a:gd name="T28" fmla="*/ 33 w 78"/>
                              <a:gd name="T29" fmla="*/ 22 h 104"/>
                              <a:gd name="T30" fmla="*/ 27 w 78"/>
                              <a:gd name="T31" fmla="*/ 10 h 104"/>
                              <a:gd name="T32" fmla="*/ 20 w 78"/>
                              <a:gd name="T33" fmla="*/ 0 h 104"/>
                              <a:gd name="T34" fmla="*/ 15 w 78"/>
                              <a:gd name="T35" fmla="*/ 1 h 104"/>
                              <a:gd name="T36" fmla="*/ 10 w 78"/>
                              <a:gd name="T37" fmla="*/ 1 h 104"/>
                              <a:gd name="T38" fmla="*/ 5 w 78"/>
                              <a:gd name="T39" fmla="*/ 1 h 104"/>
                              <a:gd name="T40" fmla="*/ 0 w 78"/>
                              <a:gd name="T41" fmla="*/ 3 h 104"/>
                              <a:gd name="T42" fmla="*/ 30 w 78"/>
                              <a:gd name="T43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104">
                                <a:moveTo>
                                  <a:pt x="30" y="104"/>
                                </a:moveTo>
                                <a:lnTo>
                                  <a:pt x="36" y="102"/>
                                </a:lnTo>
                                <a:lnTo>
                                  <a:pt x="41" y="102"/>
                                </a:lnTo>
                                <a:lnTo>
                                  <a:pt x="47" y="101"/>
                                </a:lnTo>
                                <a:lnTo>
                                  <a:pt x="54" y="99"/>
                                </a:lnTo>
                                <a:lnTo>
                                  <a:pt x="60" y="98"/>
                                </a:lnTo>
                                <a:lnTo>
                                  <a:pt x="66" y="98"/>
                                </a:lnTo>
                                <a:lnTo>
                                  <a:pt x="72" y="96"/>
                                </a:lnTo>
                                <a:lnTo>
                                  <a:pt x="78" y="96"/>
                                </a:lnTo>
                                <a:lnTo>
                                  <a:pt x="69" y="83"/>
                                </a:lnTo>
                                <a:lnTo>
                                  <a:pt x="62" y="70"/>
                                </a:lnTo>
                                <a:lnTo>
                                  <a:pt x="54" y="57"/>
                                </a:lnTo>
                                <a:lnTo>
                                  <a:pt x="47" y="45"/>
                                </a:lnTo>
                                <a:lnTo>
                                  <a:pt x="40" y="33"/>
                                </a:lnTo>
                                <a:lnTo>
                                  <a:pt x="33" y="22"/>
                                </a:lnTo>
                                <a:lnTo>
                                  <a:pt x="27" y="10"/>
                                </a:lnTo>
                                <a:lnTo>
                                  <a:pt x="20" y="0"/>
                                </a:lnTo>
                                <a:lnTo>
                                  <a:pt x="15" y="1"/>
                                </a:lnTo>
                                <a:lnTo>
                                  <a:pt x="10" y="1"/>
                                </a:lnTo>
                                <a:lnTo>
                                  <a:pt x="5" y="1"/>
                                </a:lnTo>
                                <a:lnTo>
                                  <a:pt x="0" y="3"/>
                                </a:lnTo>
                                <a:lnTo>
                                  <a:pt x="3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75260" y="412750"/>
                            <a:ext cx="47625" cy="66675"/>
                          </a:xfrm>
                          <a:custGeom>
                            <a:avLst/>
                            <a:gdLst>
                              <a:gd name="T0" fmla="*/ 75 w 75"/>
                              <a:gd name="T1" fmla="*/ 105 h 105"/>
                              <a:gd name="T2" fmla="*/ 68 w 75"/>
                              <a:gd name="T3" fmla="*/ 2 h 105"/>
                              <a:gd name="T4" fmla="*/ 61 w 75"/>
                              <a:gd name="T5" fmla="*/ 0 h 105"/>
                              <a:gd name="T6" fmla="*/ 55 w 75"/>
                              <a:gd name="T7" fmla="*/ 0 h 105"/>
                              <a:gd name="T8" fmla="*/ 48 w 75"/>
                              <a:gd name="T9" fmla="*/ 0 h 105"/>
                              <a:gd name="T10" fmla="*/ 41 w 75"/>
                              <a:gd name="T11" fmla="*/ 0 h 105"/>
                              <a:gd name="T12" fmla="*/ 0 w 75"/>
                              <a:gd name="T13" fmla="*/ 102 h 105"/>
                              <a:gd name="T14" fmla="*/ 0 w 75"/>
                              <a:gd name="T15" fmla="*/ 102 h 105"/>
                              <a:gd name="T16" fmla="*/ 2 w 75"/>
                              <a:gd name="T17" fmla="*/ 102 h 105"/>
                              <a:gd name="T18" fmla="*/ 2 w 75"/>
                              <a:gd name="T19" fmla="*/ 102 h 105"/>
                              <a:gd name="T20" fmla="*/ 2 w 75"/>
                              <a:gd name="T21" fmla="*/ 102 h 105"/>
                              <a:gd name="T22" fmla="*/ 10 w 75"/>
                              <a:gd name="T23" fmla="*/ 102 h 105"/>
                              <a:gd name="T24" fmla="*/ 21 w 75"/>
                              <a:gd name="T25" fmla="*/ 102 h 105"/>
                              <a:gd name="T26" fmla="*/ 29 w 75"/>
                              <a:gd name="T27" fmla="*/ 102 h 105"/>
                              <a:gd name="T28" fmla="*/ 39 w 75"/>
                              <a:gd name="T29" fmla="*/ 104 h 105"/>
                              <a:gd name="T30" fmla="*/ 48 w 75"/>
                              <a:gd name="T31" fmla="*/ 104 h 105"/>
                              <a:gd name="T32" fmla="*/ 57 w 75"/>
                              <a:gd name="T33" fmla="*/ 104 h 105"/>
                              <a:gd name="T34" fmla="*/ 67 w 75"/>
                              <a:gd name="T35" fmla="*/ 105 h 105"/>
                              <a:gd name="T36" fmla="*/ 75 w 75"/>
                              <a:gd name="T3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05">
                                <a:moveTo>
                                  <a:pt x="75" y="105"/>
                                </a:moveTo>
                                <a:lnTo>
                                  <a:pt x="68" y="2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8" y="0"/>
                                </a:lnTo>
                                <a:lnTo>
                                  <a:pt x="41" y="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10" y="102"/>
                                </a:lnTo>
                                <a:lnTo>
                                  <a:pt x="21" y="102"/>
                                </a:lnTo>
                                <a:lnTo>
                                  <a:pt x="29" y="102"/>
                                </a:lnTo>
                                <a:lnTo>
                                  <a:pt x="39" y="104"/>
                                </a:lnTo>
                                <a:lnTo>
                                  <a:pt x="48" y="104"/>
                                </a:lnTo>
                                <a:lnTo>
                                  <a:pt x="57" y="104"/>
                                </a:lnTo>
                                <a:lnTo>
                                  <a:pt x="67" y="105"/>
                                </a:lnTo>
                                <a:lnTo>
                                  <a:pt x="7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37795" y="506095"/>
                            <a:ext cx="90805" cy="68580"/>
                          </a:xfrm>
                          <a:custGeom>
                            <a:avLst/>
                            <a:gdLst>
                              <a:gd name="T0" fmla="*/ 42 w 143"/>
                              <a:gd name="T1" fmla="*/ 0 h 108"/>
                              <a:gd name="T2" fmla="*/ 0 w 143"/>
                              <a:gd name="T3" fmla="*/ 107 h 108"/>
                              <a:gd name="T4" fmla="*/ 17 w 143"/>
                              <a:gd name="T5" fmla="*/ 105 h 108"/>
                              <a:gd name="T6" fmla="*/ 36 w 143"/>
                              <a:gd name="T7" fmla="*/ 104 h 108"/>
                              <a:gd name="T8" fmla="*/ 53 w 143"/>
                              <a:gd name="T9" fmla="*/ 104 h 108"/>
                              <a:gd name="T10" fmla="*/ 72 w 143"/>
                              <a:gd name="T11" fmla="*/ 104 h 108"/>
                              <a:gd name="T12" fmla="*/ 90 w 143"/>
                              <a:gd name="T13" fmla="*/ 104 h 108"/>
                              <a:gd name="T14" fmla="*/ 108 w 143"/>
                              <a:gd name="T15" fmla="*/ 105 h 108"/>
                              <a:gd name="T16" fmla="*/ 126 w 143"/>
                              <a:gd name="T17" fmla="*/ 107 h 108"/>
                              <a:gd name="T18" fmla="*/ 143 w 143"/>
                              <a:gd name="T19" fmla="*/ 108 h 108"/>
                              <a:gd name="T20" fmla="*/ 136 w 143"/>
                              <a:gd name="T21" fmla="*/ 4 h 108"/>
                              <a:gd name="T22" fmla="*/ 124 w 143"/>
                              <a:gd name="T23" fmla="*/ 3 h 108"/>
                              <a:gd name="T24" fmla="*/ 113 w 143"/>
                              <a:gd name="T25" fmla="*/ 3 h 108"/>
                              <a:gd name="T26" fmla="*/ 101 w 143"/>
                              <a:gd name="T27" fmla="*/ 1 h 108"/>
                              <a:gd name="T28" fmla="*/ 90 w 143"/>
                              <a:gd name="T29" fmla="*/ 1 h 108"/>
                              <a:gd name="T30" fmla="*/ 78 w 143"/>
                              <a:gd name="T31" fmla="*/ 0 h 108"/>
                              <a:gd name="T32" fmla="*/ 65 w 143"/>
                              <a:gd name="T33" fmla="*/ 0 h 108"/>
                              <a:gd name="T34" fmla="*/ 53 w 143"/>
                              <a:gd name="T35" fmla="*/ 0 h 108"/>
                              <a:gd name="T36" fmla="*/ 42 w 143"/>
                              <a:gd name="T3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3" h="108">
                                <a:moveTo>
                                  <a:pt x="42" y="0"/>
                                </a:moveTo>
                                <a:lnTo>
                                  <a:pt x="0" y="107"/>
                                </a:lnTo>
                                <a:lnTo>
                                  <a:pt x="17" y="105"/>
                                </a:lnTo>
                                <a:lnTo>
                                  <a:pt x="36" y="104"/>
                                </a:lnTo>
                                <a:lnTo>
                                  <a:pt x="53" y="104"/>
                                </a:lnTo>
                                <a:lnTo>
                                  <a:pt x="72" y="104"/>
                                </a:lnTo>
                                <a:lnTo>
                                  <a:pt x="90" y="104"/>
                                </a:lnTo>
                                <a:lnTo>
                                  <a:pt x="108" y="105"/>
                                </a:lnTo>
                                <a:lnTo>
                                  <a:pt x="126" y="107"/>
                                </a:lnTo>
                                <a:lnTo>
                                  <a:pt x="143" y="108"/>
                                </a:lnTo>
                                <a:lnTo>
                                  <a:pt x="136" y="4"/>
                                </a:lnTo>
                                <a:lnTo>
                                  <a:pt x="124" y="3"/>
                                </a:lnTo>
                                <a:lnTo>
                                  <a:pt x="113" y="3"/>
                                </a:lnTo>
                                <a:lnTo>
                                  <a:pt x="101" y="1"/>
                                </a:lnTo>
                                <a:lnTo>
                                  <a:pt x="90" y="1"/>
                                </a:lnTo>
                                <a:lnTo>
                                  <a:pt x="78" y="0"/>
                                </a:lnTo>
                                <a:lnTo>
                                  <a:pt x="65" y="0"/>
                                </a:lnTo>
                                <a:lnTo>
                                  <a:pt x="53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95325" y="506730"/>
                            <a:ext cx="76835" cy="67310"/>
                          </a:xfrm>
                          <a:custGeom>
                            <a:avLst/>
                            <a:gdLst>
                              <a:gd name="T0" fmla="*/ 0 w 121"/>
                              <a:gd name="T1" fmla="*/ 6 h 106"/>
                              <a:gd name="T2" fmla="*/ 30 w 121"/>
                              <a:gd name="T3" fmla="*/ 106 h 106"/>
                              <a:gd name="T4" fmla="*/ 42 w 121"/>
                              <a:gd name="T5" fmla="*/ 104 h 106"/>
                              <a:gd name="T6" fmla="*/ 53 w 121"/>
                              <a:gd name="T7" fmla="*/ 104 h 106"/>
                              <a:gd name="T8" fmla="*/ 65 w 121"/>
                              <a:gd name="T9" fmla="*/ 103 h 106"/>
                              <a:gd name="T10" fmla="*/ 77 w 121"/>
                              <a:gd name="T11" fmla="*/ 103 h 106"/>
                              <a:gd name="T12" fmla="*/ 87 w 121"/>
                              <a:gd name="T13" fmla="*/ 103 h 106"/>
                              <a:gd name="T14" fmla="*/ 98 w 121"/>
                              <a:gd name="T15" fmla="*/ 103 h 106"/>
                              <a:gd name="T16" fmla="*/ 110 w 121"/>
                              <a:gd name="T17" fmla="*/ 103 h 106"/>
                              <a:gd name="T18" fmla="*/ 121 w 121"/>
                              <a:gd name="T19" fmla="*/ 103 h 106"/>
                              <a:gd name="T20" fmla="*/ 114 w 121"/>
                              <a:gd name="T21" fmla="*/ 90 h 106"/>
                              <a:gd name="T22" fmla="*/ 107 w 121"/>
                              <a:gd name="T23" fmla="*/ 78 h 106"/>
                              <a:gd name="T24" fmla="*/ 98 w 121"/>
                              <a:gd name="T25" fmla="*/ 65 h 106"/>
                              <a:gd name="T26" fmla="*/ 91 w 121"/>
                              <a:gd name="T27" fmla="*/ 52 h 106"/>
                              <a:gd name="T28" fmla="*/ 84 w 121"/>
                              <a:gd name="T29" fmla="*/ 39 h 106"/>
                              <a:gd name="T30" fmla="*/ 77 w 121"/>
                              <a:gd name="T31" fmla="*/ 26 h 106"/>
                              <a:gd name="T32" fmla="*/ 68 w 121"/>
                              <a:gd name="T33" fmla="*/ 13 h 106"/>
                              <a:gd name="T34" fmla="*/ 61 w 121"/>
                              <a:gd name="T35" fmla="*/ 0 h 106"/>
                              <a:gd name="T36" fmla="*/ 53 w 121"/>
                              <a:gd name="T37" fmla="*/ 0 h 106"/>
                              <a:gd name="T38" fmla="*/ 46 w 121"/>
                              <a:gd name="T39" fmla="*/ 2 h 106"/>
                              <a:gd name="T40" fmla="*/ 38 w 121"/>
                              <a:gd name="T41" fmla="*/ 2 h 106"/>
                              <a:gd name="T42" fmla="*/ 30 w 121"/>
                              <a:gd name="T43" fmla="*/ 3 h 106"/>
                              <a:gd name="T44" fmla="*/ 23 w 121"/>
                              <a:gd name="T45" fmla="*/ 3 h 106"/>
                              <a:gd name="T46" fmla="*/ 16 w 121"/>
                              <a:gd name="T47" fmla="*/ 5 h 106"/>
                              <a:gd name="T48" fmla="*/ 7 w 121"/>
                              <a:gd name="T49" fmla="*/ 5 h 106"/>
                              <a:gd name="T50" fmla="*/ 0 w 121"/>
                              <a:gd name="T51" fmla="*/ 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1" h="106">
                                <a:moveTo>
                                  <a:pt x="0" y="6"/>
                                </a:moveTo>
                                <a:lnTo>
                                  <a:pt x="30" y="106"/>
                                </a:lnTo>
                                <a:lnTo>
                                  <a:pt x="42" y="104"/>
                                </a:lnTo>
                                <a:lnTo>
                                  <a:pt x="53" y="104"/>
                                </a:lnTo>
                                <a:lnTo>
                                  <a:pt x="65" y="103"/>
                                </a:lnTo>
                                <a:lnTo>
                                  <a:pt x="77" y="103"/>
                                </a:lnTo>
                                <a:lnTo>
                                  <a:pt x="87" y="103"/>
                                </a:lnTo>
                                <a:lnTo>
                                  <a:pt x="98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21" y="103"/>
                                </a:lnTo>
                                <a:lnTo>
                                  <a:pt x="114" y="90"/>
                                </a:lnTo>
                                <a:lnTo>
                                  <a:pt x="107" y="78"/>
                                </a:lnTo>
                                <a:lnTo>
                                  <a:pt x="98" y="65"/>
                                </a:lnTo>
                                <a:lnTo>
                                  <a:pt x="91" y="52"/>
                                </a:lnTo>
                                <a:lnTo>
                                  <a:pt x="84" y="39"/>
                                </a:lnTo>
                                <a:lnTo>
                                  <a:pt x="77" y="26"/>
                                </a:lnTo>
                                <a:lnTo>
                                  <a:pt x="68" y="13"/>
                                </a:lnTo>
                                <a:lnTo>
                                  <a:pt x="61" y="0"/>
                                </a:lnTo>
                                <a:lnTo>
                                  <a:pt x="53" y="0"/>
                                </a:lnTo>
                                <a:lnTo>
                                  <a:pt x="46" y="2"/>
                                </a:lnTo>
                                <a:lnTo>
                                  <a:pt x="38" y="2"/>
                                </a:lnTo>
                                <a:lnTo>
                                  <a:pt x="30" y="3"/>
                                </a:lnTo>
                                <a:lnTo>
                                  <a:pt x="23" y="3"/>
                                </a:lnTo>
                                <a:lnTo>
                                  <a:pt x="16" y="5"/>
                                </a:lnTo>
                                <a:lnTo>
                                  <a:pt x="7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8440" y="414020"/>
                            <a:ext cx="495935" cy="246380"/>
                          </a:xfrm>
                          <a:custGeom>
                            <a:avLst/>
                            <a:gdLst>
                              <a:gd name="T0" fmla="*/ 467 w 781"/>
                              <a:gd name="T1" fmla="*/ 240 h 388"/>
                              <a:gd name="T2" fmla="*/ 509 w 781"/>
                              <a:gd name="T3" fmla="*/ 203 h 388"/>
                              <a:gd name="T4" fmla="*/ 561 w 781"/>
                              <a:gd name="T5" fmla="*/ 168 h 388"/>
                              <a:gd name="T6" fmla="*/ 622 w 781"/>
                              <a:gd name="T7" fmla="*/ 141 h 388"/>
                              <a:gd name="T8" fmla="*/ 690 w 781"/>
                              <a:gd name="T9" fmla="*/ 121 h 388"/>
                              <a:gd name="T10" fmla="*/ 708 w 781"/>
                              <a:gd name="T11" fmla="*/ 10 h 388"/>
                              <a:gd name="T12" fmla="*/ 637 w 781"/>
                              <a:gd name="T13" fmla="*/ 27 h 388"/>
                              <a:gd name="T14" fmla="*/ 570 w 781"/>
                              <a:gd name="T15" fmla="*/ 50 h 388"/>
                              <a:gd name="T16" fmla="*/ 509 w 781"/>
                              <a:gd name="T17" fmla="*/ 79 h 388"/>
                              <a:gd name="T18" fmla="*/ 454 w 781"/>
                              <a:gd name="T19" fmla="*/ 113 h 388"/>
                              <a:gd name="T20" fmla="*/ 408 w 781"/>
                              <a:gd name="T21" fmla="*/ 152 h 388"/>
                              <a:gd name="T22" fmla="*/ 359 w 781"/>
                              <a:gd name="T23" fmla="*/ 134 h 388"/>
                              <a:gd name="T24" fmla="*/ 298 w 781"/>
                              <a:gd name="T25" fmla="*/ 90 h 388"/>
                              <a:gd name="T26" fmla="*/ 227 w 781"/>
                              <a:gd name="T27" fmla="*/ 53 h 388"/>
                              <a:gd name="T28" fmla="*/ 146 w 781"/>
                              <a:gd name="T29" fmla="*/ 26 h 388"/>
                              <a:gd name="T30" fmla="*/ 61 w 781"/>
                              <a:gd name="T31" fmla="*/ 7 h 388"/>
                              <a:gd name="T32" fmla="*/ 7 w 781"/>
                              <a:gd name="T33" fmla="*/ 103 h 388"/>
                              <a:gd name="T34" fmla="*/ 90 w 781"/>
                              <a:gd name="T35" fmla="*/ 118 h 388"/>
                              <a:gd name="T36" fmla="*/ 165 w 781"/>
                              <a:gd name="T37" fmla="*/ 139 h 388"/>
                              <a:gd name="T38" fmla="*/ 232 w 781"/>
                              <a:gd name="T39" fmla="*/ 171 h 388"/>
                              <a:gd name="T40" fmla="*/ 288 w 781"/>
                              <a:gd name="T41" fmla="*/ 208 h 388"/>
                              <a:gd name="T42" fmla="*/ 331 w 781"/>
                              <a:gd name="T43" fmla="*/ 253 h 388"/>
                              <a:gd name="T44" fmla="*/ 310 w 781"/>
                              <a:gd name="T45" fmla="*/ 246 h 388"/>
                              <a:gd name="T46" fmla="*/ 255 w 781"/>
                              <a:gd name="T47" fmla="*/ 214 h 388"/>
                              <a:gd name="T48" fmla="*/ 194 w 781"/>
                              <a:gd name="T49" fmla="*/ 190 h 388"/>
                              <a:gd name="T50" fmla="*/ 128 w 781"/>
                              <a:gd name="T51" fmla="*/ 169 h 388"/>
                              <a:gd name="T52" fmla="*/ 58 w 781"/>
                              <a:gd name="T53" fmla="*/ 155 h 388"/>
                              <a:gd name="T54" fmla="*/ 16 w 781"/>
                              <a:gd name="T55" fmla="*/ 253 h 388"/>
                              <a:gd name="T56" fmla="*/ 87 w 781"/>
                              <a:gd name="T57" fmla="*/ 266 h 388"/>
                              <a:gd name="T58" fmla="*/ 154 w 781"/>
                              <a:gd name="T59" fmla="*/ 285 h 388"/>
                              <a:gd name="T60" fmla="*/ 214 w 781"/>
                              <a:gd name="T61" fmla="*/ 309 h 388"/>
                              <a:gd name="T62" fmla="*/ 266 w 781"/>
                              <a:gd name="T63" fmla="*/ 339 h 388"/>
                              <a:gd name="T64" fmla="*/ 310 w 781"/>
                              <a:gd name="T65" fmla="*/ 375 h 388"/>
                              <a:gd name="T66" fmla="*/ 480 w 781"/>
                              <a:gd name="T67" fmla="*/ 375 h 388"/>
                              <a:gd name="T68" fmla="*/ 524 w 781"/>
                              <a:gd name="T69" fmla="*/ 338 h 388"/>
                              <a:gd name="T70" fmla="*/ 577 w 781"/>
                              <a:gd name="T71" fmla="*/ 308 h 388"/>
                              <a:gd name="T72" fmla="*/ 640 w 781"/>
                              <a:gd name="T73" fmla="*/ 282 h 388"/>
                              <a:gd name="T74" fmla="*/ 708 w 781"/>
                              <a:gd name="T75" fmla="*/ 263 h 388"/>
                              <a:gd name="T76" fmla="*/ 781 w 781"/>
                              <a:gd name="T77" fmla="*/ 252 h 388"/>
                              <a:gd name="T78" fmla="*/ 708 w 781"/>
                              <a:gd name="T79" fmla="*/ 159 h 388"/>
                              <a:gd name="T80" fmla="*/ 644 w 781"/>
                              <a:gd name="T81" fmla="*/ 174 h 388"/>
                              <a:gd name="T82" fmla="*/ 583 w 781"/>
                              <a:gd name="T83" fmla="*/ 193 h 388"/>
                              <a:gd name="T84" fmla="*/ 527 w 781"/>
                              <a:gd name="T85" fmla="*/ 218 h 388"/>
                              <a:gd name="T86" fmla="*/ 476 w 781"/>
                              <a:gd name="T87" fmla="*/ 247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81" h="388">
                                <a:moveTo>
                                  <a:pt x="446" y="269"/>
                                </a:moveTo>
                                <a:lnTo>
                                  <a:pt x="456" y="254"/>
                                </a:lnTo>
                                <a:lnTo>
                                  <a:pt x="467" y="240"/>
                                </a:lnTo>
                                <a:lnTo>
                                  <a:pt x="479" y="227"/>
                                </a:lnTo>
                                <a:lnTo>
                                  <a:pt x="493" y="214"/>
                                </a:lnTo>
                                <a:lnTo>
                                  <a:pt x="509" y="203"/>
                                </a:lnTo>
                                <a:lnTo>
                                  <a:pt x="525" y="190"/>
                                </a:lnTo>
                                <a:lnTo>
                                  <a:pt x="543" y="180"/>
                                </a:lnTo>
                                <a:lnTo>
                                  <a:pt x="561" y="168"/>
                                </a:lnTo>
                                <a:lnTo>
                                  <a:pt x="580" y="159"/>
                                </a:lnTo>
                                <a:lnTo>
                                  <a:pt x="600" y="149"/>
                                </a:lnTo>
                                <a:lnTo>
                                  <a:pt x="622" y="141"/>
                                </a:lnTo>
                                <a:lnTo>
                                  <a:pt x="644" y="134"/>
                                </a:lnTo>
                                <a:lnTo>
                                  <a:pt x="666" y="126"/>
                                </a:lnTo>
                                <a:lnTo>
                                  <a:pt x="690" y="121"/>
                                </a:lnTo>
                                <a:lnTo>
                                  <a:pt x="713" y="115"/>
                                </a:lnTo>
                                <a:lnTo>
                                  <a:pt x="738" y="111"/>
                                </a:lnTo>
                                <a:lnTo>
                                  <a:pt x="708" y="10"/>
                                </a:lnTo>
                                <a:lnTo>
                                  <a:pt x="683" y="14"/>
                                </a:lnTo>
                                <a:lnTo>
                                  <a:pt x="660" y="20"/>
                                </a:lnTo>
                                <a:lnTo>
                                  <a:pt x="637" y="27"/>
                                </a:lnTo>
                                <a:lnTo>
                                  <a:pt x="614" y="34"/>
                                </a:lnTo>
                                <a:lnTo>
                                  <a:pt x="592" y="41"/>
                                </a:lnTo>
                                <a:lnTo>
                                  <a:pt x="570" y="50"/>
                                </a:lnTo>
                                <a:lnTo>
                                  <a:pt x="548" y="59"/>
                                </a:lnTo>
                                <a:lnTo>
                                  <a:pt x="528" y="69"/>
                                </a:lnTo>
                                <a:lnTo>
                                  <a:pt x="509" y="79"/>
                                </a:lnTo>
                                <a:lnTo>
                                  <a:pt x="489" y="90"/>
                                </a:lnTo>
                                <a:lnTo>
                                  <a:pt x="472" y="102"/>
                                </a:lnTo>
                                <a:lnTo>
                                  <a:pt x="454" y="113"/>
                                </a:lnTo>
                                <a:lnTo>
                                  <a:pt x="438" y="126"/>
                                </a:lnTo>
                                <a:lnTo>
                                  <a:pt x="423" y="139"/>
                                </a:lnTo>
                                <a:lnTo>
                                  <a:pt x="408" y="152"/>
                                </a:lnTo>
                                <a:lnTo>
                                  <a:pt x="394" y="167"/>
                                </a:lnTo>
                                <a:lnTo>
                                  <a:pt x="378" y="149"/>
                                </a:lnTo>
                                <a:lnTo>
                                  <a:pt x="359" y="134"/>
                                </a:lnTo>
                                <a:lnTo>
                                  <a:pt x="340" y="118"/>
                                </a:lnTo>
                                <a:lnTo>
                                  <a:pt x="320" y="103"/>
                                </a:lnTo>
                                <a:lnTo>
                                  <a:pt x="298" y="90"/>
                                </a:lnTo>
                                <a:lnTo>
                                  <a:pt x="275" y="77"/>
                                </a:lnTo>
                                <a:lnTo>
                                  <a:pt x="252" y="64"/>
                                </a:lnTo>
                                <a:lnTo>
                                  <a:pt x="227" y="53"/>
                                </a:lnTo>
                                <a:lnTo>
                                  <a:pt x="201" y="43"/>
                                </a:lnTo>
                                <a:lnTo>
                                  <a:pt x="174" y="34"/>
                                </a:lnTo>
                                <a:lnTo>
                                  <a:pt x="146" y="26"/>
                                </a:lnTo>
                                <a:lnTo>
                                  <a:pt x="119" y="18"/>
                                </a:lnTo>
                                <a:lnTo>
                                  <a:pt x="90" y="13"/>
                                </a:lnTo>
                                <a:lnTo>
                                  <a:pt x="61" y="7"/>
                                </a:lnTo>
                                <a:lnTo>
                                  <a:pt x="31" y="3"/>
                                </a:lnTo>
                                <a:lnTo>
                                  <a:pt x="0" y="0"/>
                                </a:lnTo>
                                <a:lnTo>
                                  <a:pt x="7" y="103"/>
                                </a:lnTo>
                                <a:lnTo>
                                  <a:pt x="35" y="106"/>
                                </a:lnTo>
                                <a:lnTo>
                                  <a:pt x="62" y="112"/>
                                </a:lnTo>
                                <a:lnTo>
                                  <a:pt x="90" y="118"/>
                                </a:lnTo>
                                <a:lnTo>
                                  <a:pt x="116" y="123"/>
                                </a:lnTo>
                                <a:lnTo>
                                  <a:pt x="141" y="131"/>
                                </a:lnTo>
                                <a:lnTo>
                                  <a:pt x="165" y="139"/>
                                </a:lnTo>
                                <a:lnTo>
                                  <a:pt x="188" y="149"/>
                                </a:lnTo>
                                <a:lnTo>
                                  <a:pt x="211" y="159"/>
                                </a:lnTo>
                                <a:lnTo>
                                  <a:pt x="232" y="171"/>
                                </a:lnTo>
                                <a:lnTo>
                                  <a:pt x="252" y="182"/>
                                </a:lnTo>
                                <a:lnTo>
                                  <a:pt x="271" y="195"/>
                                </a:lnTo>
                                <a:lnTo>
                                  <a:pt x="288" y="208"/>
                                </a:lnTo>
                                <a:lnTo>
                                  <a:pt x="304" y="223"/>
                                </a:lnTo>
                                <a:lnTo>
                                  <a:pt x="318" y="237"/>
                                </a:lnTo>
                                <a:lnTo>
                                  <a:pt x="331" y="253"/>
                                </a:lnTo>
                                <a:lnTo>
                                  <a:pt x="343" y="269"/>
                                </a:lnTo>
                                <a:lnTo>
                                  <a:pt x="327" y="257"/>
                                </a:lnTo>
                                <a:lnTo>
                                  <a:pt x="310" y="246"/>
                                </a:lnTo>
                                <a:lnTo>
                                  <a:pt x="292" y="234"/>
                                </a:lnTo>
                                <a:lnTo>
                                  <a:pt x="274" y="224"/>
                                </a:lnTo>
                                <a:lnTo>
                                  <a:pt x="255" y="214"/>
                                </a:lnTo>
                                <a:lnTo>
                                  <a:pt x="235" y="205"/>
                                </a:lnTo>
                                <a:lnTo>
                                  <a:pt x="214" y="197"/>
                                </a:lnTo>
                                <a:lnTo>
                                  <a:pt x="194" y="190"/>
                                </a:lnTo>
                                <a:lnTo>
                                  <a:pt x="172" y="182"/>
                                </a:lnTo>
                                <a:lnTo>
                                  <a:pt x="151" y="175"/>
                                </a:lnTo>
                                <a:lnTo>
                                  <a:pt x="128" y="169"/>
                                </a:lnTo>
                                <a:lnTo>
                                  <a:pt x="104" y="164"/>
                                </a:lnTo>
                                <a:lnTo>
                                  <a:pt x="81" y="159"/>
                                </a:lnTo>
                                <a:lnTo>
                                  <a:pt x="58" y="155"/>
                                </a:lnTo>
                                <a:lnTo>
                                  <a:pt x="34" y="152"/>
                                </a:lnTo>
                                <a:lnTo>
                                  <a:pt x="9" y="149"/>
                                </a:lnTo>
                                <a:lnTo>
                                  <a:pt x="16" y="253"/>
                                </a:lnTo>
                                <a:lnTo>
                                  <a:pt x="41" y="256"/>
                                </a:lnTo>
                                <a:lnTo>
                                  <a:pt x="64" y="260"/>
                                </a:lnTo>
                                <a:lnTo>
                                  <a:pt x="87" y="266"/>
                                </a:lnTo>
                                <a:lnTo>
                                  <a:pt x="110" y="270"/>
                                </a:lnTo>
                                <a:lnTo>
                                  <a:pt x="132" y="277"/>
                                </a:lnTo>
                                <a:lnTo>
                                  <a:pt x="154" y="285"/>
                                </a:lnTo>
                                <a:lnTo>
                                  <a:pt x="175" y="292"/>
                                </a:lnTo>
                                <a:lnTo>
                                  <a:pt x="196" y="300"/>
                                </a:lnTo>
                                <a:lnTo>
                                  <a:pt x="214" y="309"/>
                                </a:lnTo>
                                <a:lnTo>
                                  <a:pt x="233" y="319"/>
                                </a:lnTo>
                                <a:lnTo>
                                  <a:pt x="250" y="329"/>
                                </a:lnTo>
                                <a:lnTo>
                                  <a:pt x="266" y="339"/>
                                </a:lnTo>
                                <a:lnTo>
                                  <a:pt x="282" y="351"/>
                                </a:lnTo>
                                <a:lnTo>
                                  <a:pt x="297" y="362"/>
                                </a:lnTo>
                                <a:lnTo>
                                  <a:pt x="310" y="375"/>
                                </a:lnTo>
                                <a:lnTo>
                                  <a:pt x="321" y="388"/>
                                </a:lnTo>
                                <a:lnTo>
                                  <a:pt x="467" y="388"/>
                                </a:lnTo>
                                <a:lnTo>
                                  <a:pt x="480" y="375"/>
                                </a:lnTo>
                                <a:lnTo>
                                  <a:pt x="493" y="362"/>
                                </a:lnTo>
                                <a:lnTo>
                                  <a:pt x="508" y="351"/>
                                </a:lnTo>
                                <a:lnTo>
                                  <a:pt x="524" y="338"/>
                                </a:lnTo>
                                <a:lnTo>
                                  <a:pt x="541" y="328"/>
                                </a:lnTo>
                                <a:lnTo>
                                  <a:pt x="559" y="318"/>
                                </a:lnTo>
                                <a:lnTo>
                                  <a:pt x="577" y="308"/>
                                </a:lnTo>
                                <a:lnTo>
                                  <a:pt x="598" y="298"/>
                                </a:lnTo>
                                <a:lnTo>
                                  <a:pt x="618" y="290"/>
                                </a:lnTo>
                                <a:lnTo>
                                  <a:pt x="640" y="282"/>
                                </a:lnTo>
                                <a:lnTo>
                                  <a:pt x="663" y="275"/>
                                </a:lnTo>
                                <a:lnTo>
                                  <a:pt x="684" y="269"/>
                                </a:lnTo>
                                <a:lnTo>
                                  <a:pt x="708" y="263"/>
                                </a:lnTo>
                                <a:lnTo>
                                  <a:pt x="732" y="259"/>
                                </a:lnTo>
                                <a:lnTo>
                                  <a:pt x="757" y="254"/>
                                </a:lnTo>
                                <a:lnTo>
                                  <a:pt x="781" y="252"/>
                                </a:lnTo>
                                <a:lnTo>
                                  <a:pt x="751" y="152"/>
                                </a:lnTo>
                                <a:lnTo>
                                  <a:pt x="729" y="155"/>
                                </a:lnTo>
                                <a:lnTo>
                                  <a:pt x="708" y="159"/>
                                </a:lnTo>
                                <a:lnTo>
                                  <a:pt x="686" y="164"/>
                                </a:lnTo>
                                <a:lnTo>
                                  <a:pt x="664" y="168"/>
                                </a:lnTo>
                                <a:lnTo>
                                  <a:pt x="644" y="174"/>
                                </a:lnTo>
                                <a:lnTo>
                                  <a:pt x="622" y="180"/>
                                </a:lnTo>
                                <a:lnTo>
                                  <a:pt x="603" y="187"/>
                                </a:lnTo>
                                <a:lnTo>
                                  <a:pt x="583" y="193"/>
                                </a:lnTo>
                                <a:lnTo>
                                  <a:pt x="564" y="201"/>
                                </a:lnTo>
                                <a:lnTo>
                                  <a:pt x="546" y="210"/>
                                </a:lnTo>
                                <a:lnTo>
                                  <a:pt x="527" y="218"/>
                                </a:lnTo>
                                <a:lnTo>
                                  <a:pt x="509" y="227"/>
                                </a:lnTo>
                                <a:lnTo>
                                  <a:pt x="492" y="237"/>
                                </a:lnTo>
                                <a:lnTo>
                                  <a:pt x="476" y="247"/>
                                </a:lnTo>
                                <a:lnTo>
                                  <a:pt x="460" y="257"/>
                                </a:lnTo>
                                <a:lnTo>
                                  <a:pt x="446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3975" y="0"/>
                            <a:ext cx="830580" cy="587375"/>
                          </a:xfrm>
                          <a:custGeom>
                            <a:avLst/>
                            <a:gdLst>
                              <a:gd name="T0" fmla="*/ 1210 w 1308"/>
                              <a:gd name="T1" fmla="*/ 6 h 925"/>
                              <a:gd name="T2" fmla="*/ 1131 w 1308"/>
                              <a:gd name="T3" fmla="*/ 0 h 925"/>
                              <a:gd name="T4" fmla="*/ 1008 w 1308"/>
                              <a:gd name="T5" fmla="*/ 7 h 925"/>
                              <a:gd name="T6" fmla="*/ 878 w 1308"/>
                              <a:gd name="T7" fmla="*/ 36 h 925"/>
                              <a:gd name="T8" fmla="*/ 764 w 1308"/>
                              <a:gd name="T9" fmla="*/ 85 h 925"/>
                              <a:gd name="T10" fmla="*/ 671 w 1308"/>
                              <a:gd name="T11" fmla="*/ 151 h 925"/>
                              <a:gd name="T12" fmla="*/ 590 w 1308"/>
                              <a:gd name="T13" fmla="*/ 115 h 925"/>
                              <a:gd name="T14" fmla="*/ 488 w 1308"/>
                              <a:gd name="T15" fmla="*/ 58 h 925"/>
                              <a:gd name="T16" fmla="*/ 365 w 1308"/>
                              <a:gd name="T17" fmla="*/ 19 h 925"/>
                              <a:gd name="T18" fmla="*/ 229 w 1308"/>
                              <a:gd name="T19" fmla="*/ 1 h 925"/>
                              <a:gd name="T20" fmla="*/ 135 w 1308"/>
                              <a:gd name="T21" fmla="*/ 1 h 925"/>
                              <a:gd name="T22" fmla="*/ 61 w 1308"/>
                              <a:gd name="T23" fmla="*/ 12 h 925"/>
                              <a:gd name="T24" fmla="*/ 0 w 1308"/>
                              <a:gd name="T25" fmla="*/ 704 h 925"/>
                              <a:gd name="T26" fmla="*/ 80 w 1308"/>
                              <a:gd name="T27" fmla="*/ 909 h 925"/>
                              <a:gd name="T28" fmla="*/ 115 w 1308"/>
                              <a:gd name="T29" fmla="*/ 905 h 925"/>
                              <a:gd name="T30" fmla="*/ 165 w 1308"/>
                              <a:gd name="T31" fmla="*/ 797 h 925"/>
                              <a:gd name="T32" fmla="*/ 129 w 1308"/>
                              <a:gd name="T33" fmla="*/ 800 h 925"/>
                              <a:gd name="T34" fmla="*/ 104 w 1308"/>
                              <a:gd name="T35" fmla="*/ 758 h 925"/>
                              <a:gd name="T36" fmla="*/ 146 w 1308"/>
                              <a:gd name="T37" fmla="*/ 754 h 925"/>
                              <a:gd name="T38" fmla="*/ 191 w 1308"/>
                              <a:gd name="T39" fmla="*/ 752 h 925"/>
                              <a:gd name="T40" fmla="*/ 183 w 1308"/>
                              <a:gd name="T41" fmla="*/ 649 h 925"/>
                              <a:gd name="T42" fmla="*/ 120 w 1308"/>
                              <a:gd name="T43" fmla="*/ 653 h 925"/>
                              <a:gd name="T44" fmla="*/ 126 w 1308"/>
                              <a:gd name="T45" fmla="*/ 106 h 925"/>
                              <a:gd name="T46" fmla="*/ 170 w 1308"/>
                              <a:gd name="T47" fmla="*/ 104 h 925"/>
                              <a:gd name="T48" fmla="*/ 262 w 1308"/>
                              <a:gd name="T49" fmla="*/ 106 h 925"/>
                              <a:gd name="T50" fmla="*/ 391 w 1308"/>
                              <a:gd name="T51" fmla="*/ 132 h 925"/>
                              <a:gd name="T52" fmla="*/ 501 w 1308"/>
                              <a:gd name="T53" fmla="*/ 178 h 925"/>
                              <a:gd name="T54" fmla="*/ 580 w 1308"/>
                              <a:gd name="T55" fmla="*/ 243 h 925"/>
                              <a:gd name="T56" fmla="*/ 699 w 1308"/>
                              <a:gd name="T57" fmla="*/ 281 h 925"/>
                              <a:gd name="T58" fmla="*/ 763 w 1308"/>
                              <a:gd name="T59" fmla="*/ 209 h 925"/>
                              <a:gd name="T60" fmla="*/ 858 w 1308"/>
                              <a:gd name="T61" fmla="*/ 153 h 925"/>
                              <a:gd name="T62" fmla="*/ 978 w 1308"/>
                              <a:gd name="T63" fmla="*/ 117 h 925"/>
                              <a:gd name="T64" fmla="*/ 1113 w 1308"/>
                              <a:gd name="T65" fmla="*/ 104 h 925"/>
                              <a:gd name="T66" fmla="*/ 1159 w 1308"/>
                              <a:gd name="T67" fmla="*/ 105 h 925"/>
                              <a:gd name="T68" fmla="*/ 1204 w 1308"/>
                              <a:gd name="T69" fmla="*/ 109 h 925"/>
                              <a:gd name="T70" fmla="*/ 1170 w 1308"/>
                              <a:gd name="T71" fmla="*/ 650 h 925"/>
                              <a:gd name="T72" fmla="*/ 1124 w 1308"/>
                              <a:gd name="T73" fmla="*/ 649 h 925"/>
                              <a:gd name="T74" fmla="*/ 1065 w 1308"/>
                              <a:gd name="T75" fmla="*/ 650 h 925"/>
                              <a:gd name="T76" fmla="*/ 1003 w 1308"/>
                              <a:gd name="T77" fmla="*/ 656 h 925"/>
                              <a:gd name="T78" fmla="*/ 1007 w 1308"/>
                              <a:gd name="T79" fmla="*/ 692 h 925"/>
                              <a:gd name="T80" fmla="*/ 1036 w 1308"/>
                              <a:gd name="T81" fmla="*/ 742 h 925"/>
                              <a:gd name="T82" fmla="*/ 1104 w 1308"/>
                              <a:gd name="T83" fmla="*/ 752 h 925"/>
                              <a:gd name="T84" fmla="*/ 1183 w 1308"/>
                              <a:gd name="T85" fmla="*/ 755 h 925"/>
                              <a:gd name="T86" fmla="*/ 1182 w 1308"/>
                              <a:gd name="T87" fmla="*/ 800 h 925"/>
                              <a:gd name="T88" fmla="*/ 1136 w 1308"/>
                              <a:gd name="T89" fmla="*/ 797 h 925"/>
                              <a:gd name="T90" fmla="*/ 1092 w 1308"/>
                              <a:gd name="T91" fmla="*/ 797 h 925"/>
                              <a:gd name="T92" fmla="*/ 1087 w 1308"/>
                              <a:gd name="T93" fmla="*/ 824 h 925"/>
                              <a:gd name="T94" fmla="*/ 1117 w 1308"/>
                              <a:gd name="T95" fmla="*/ 876 h 925"/>
                              <a:gd name="T96" fmla="*/ 1160 w 1308"/>
                              <a:gd name="T97" fmla="*/ 902 h 925"/>
                              <a:gd name="T98" fmla="*/ 1218 w 1308"/>
                              <a:gd name="T99" fmla="*/ 908 h 925"/>
                              <a:gd name="T100" fmla="*/ 1308 w 1308"/>
                              <a:gd name="T101" fmla="*/ 23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08" h="925">
                                <a:moveTo>
                                  <a:pt x="1266" y="14"/>
                                </a:moveTo>
                                <a:lnTo>
                                  <a:pt x="1247" y="12"/>
                                </a:lnTo>
                                <a:lnTo>
                                  <a:pt x="1228" y="7"/>
                                </a:lnTo>
                                <a:lnTo>
                                  <a:pt x="1210" y="6"/>
                                </a:lnTo>
                                <a:lnTo>
                                  <a:pt x="1191" y="3"/>
                                </a:lnTo>
                                <a:lnTo>
                                  <a:pt x="1170" y="1"/>
                                </a:lnTo>
                                <a:lnTo>
                                  <a:pt x="1152" y="1"/>
                                </a:lnTo>
                                <a:lnTo>
                                  <a:pt x="1131" y="0"/>
                                </a:lnTo>
                                <a:lnTo>
                                  <a:pt x="1113" y="0"/>
                                </a:lnTo>
                                <a:lnTo>
                                  <a:pt x="1078" y="1"/>
                                </a:lnTo>
                                <a:lnTo>
                                  <a:pt x="1042" y="3"/>
                                </a:lnTo>
                                <a:lnTo>
                                  <a:pt x="1008" y="7"/>
                                </a:lnTo>
                                <a:lnTo>
                                  <a:pt x="974" y="12"/>
                                </a:lnTo>
                                <a:lnTo>
                                  <a:pt x="942" y="19"/>
                                </a:lnTo>
                                <a:lnTo>
                                  <a:pt x="909" y="26"/>
                                </a:lnTo>
                                <a:lnTo>
                                  <a:pt x="878" y="36"/>
                                </a:lnTo>
                                <a:lnTo>
                                  <a:pt x="848" y="46"/>
                                </a:lnTo>
                                <a:lnTo>
                                  <a:pt x="819" y="58"/>
                                </a:lnTo>
                                <a:lnTo>
                                  <a:pt x="792" y="70"/>
                                </a:lnTo>
                                <a:lnTo>
                                  <a:pt x="764" y="85"/>
                                </a:lnTo>
                                <a:lnTo>
                                  <a:pt x="739" y="99"/>
                                </a:lnTo>
                                <a:lnTo>
                                  <a:pt x="715" y="115"/>
                                </a:lnTo>
                                <a:lnTo>
                                  <a:pt x="693" y="132"/>
                                </a:lnTo>
                                <a:lnTo>
                                  <a:pt x="671" y="151"/>
                                </a:lnTo>
                                <a:lnTo>
                                  <a:pt x="653" y="170"/>
                                </a:lnTo>
                                <a:lnTo>
                                  <a:pt x="634" y="151"/>
                                </a:lnTo>
                                <a:lnTo>
                                  <a:pt x="614" y="132"/>
                                </a:lnTo>
                                <a:lnTo>
                                  <a:pt x="590" y="115"/>
                                </a:lnTo>
                                <a:lnTo>
                                  <a:pt x="567" y="99"/>
                                </a:lnTo>
                                <a:lnTo>
                                  <a:pt x="543" y="85"/>
                                </a:lnTo>
                                <a:lnTo>
                                  <a:pt x="515" y="70"/>
                                </a:lnTo>
                                <a:lnTo>
                                  <a:pt x="488" y="58"/>
                                </a:lnTo>
                                <a:lnTo>
                                  <a:pt x="459" y="46"/>
                                </a:lnTo>
                                <a:lnTo>
                                  <a:pt x="428" y="36"/>
                                </a:lnTo>
                                <a:lnTo>
                                  <a:pt x="397" y="26"/>
                                </a:lnTo>
                                <a:lnTo>
                                  <a:pt x="365" y="19"/>
                                </a:lnTo>
                                <a:lnTo>
                                  <a:pt x="332" y="12"/>
                                </a:lnTo>
                                <a:lnTo>
                                  <a:pt x="298" y="7"/>
                                </a:lnTo>
                                <a:lnTo>
                                  <a:pt x="264" y="3"/>
                                </a:lnTo>
                                <a:lnTo>
                                  <a:pt x="229" y="1"/>
                                </a:lnTo>
                                <a:lnTo>
                                  <a:pt x="193" y="0"/>
                                </a:lnTo>
                                <a:lnTo>
                                  <a:pt x="174" y="0"/>
                                </a:lnTo>
                                <a:lnTo>
                                  <a:pt x="154" y="1"/>
                                </a:lnTo>
                                <a:lnTo>
                                  <a:pt x="135" y="1"/>
                                </a:lnTo>
                                <a:lnTo>
                                  <a:pt x="116" y="3"/>
                                </a:lnTo>
                                <a:lnTo>
                                  <a:pt x="97" y="6"/>
                                </a:lnTo>
                                <a:lnTo>
                                  <a:pt x="80" y="7"/>
                                </a:lnTo>
                                <a:lnTo>
                                  <a:pt x="61" y="12"/>
                                </a:lnTo>
                                <a:lnTo>
                                  <a:pt x="42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704"/>
                                </a:lnTo>
                                <a:lnTo>
                                  <a:pt x="0" y="925"/>
                                </a:lnTo>
                                <a:lnTo>
                                  <a:pt x="63" y="912"/>
                                </a:lnTo>
                                <a:lnTo>
                                  <a:pt x="71" y="911"/>
                                </a:lnTo>
                                <a:lnTo>
                                  <a:pt x="80" y="909"/>
                                </a:lnTo>
                                <a:lnTo>
                                  <a:pt x="89" y="908"/>
                                </a:lnTo>
                                <a:lnTo>
                                  <a:pt x="97" y="906"/>
                                </a:lnTo>
                                <a:lnTo>
                                  <a:pt x="106" y="906"/>
                                </a:lnTo>
                                <a:lnTo>
                                  <a:pt x="115" y="905"/>
                                </a:lnTo>
                                <a:lnTo>
                                  <a:pt x="123" y="904"/>
                                </a:lnTo>
                                <a:lnTo>
                                  <a:pt x="132" y="904"/>
                                </a:lnTo>
                                <a:lnTo>
                                  <a:pt x="174" y="797"/>
                                </a:lnTo>
                                <a:lnTo>
                                  <a:pt x="165" y="797"/>
                                </a:lnTo>
                                <a:lnTo>
                                  <a:pt x="155" y="798"/>
                                </a:lnTo>
                                <a:lnTo>
                                  <a:pt x="146" y="798"/>
                                </a:lnTo>
                                <a:lnTo>
                                  <a:pt x="138" y="798"/>
                                </a:lnTo>
                                <a:lnTo>
                                  <a:pt x="129" y="800"/>
                                </a:lnTo>
                                <a:lnTo>
                                  <a:pt x="120" y="800"/>
                                </a:lnTo>
                                <a:lnTo>
                                  <a:pt x="113" y="801"/>
                                </a:lnTo>
                                <a:lnTo>
                                  <a:pt x="104" y="801"/>
                                </a:lnTo>
                                <a:lnTo>
                                  <a:pt x="104" y="758"/>
                                </a:lnTo>
                                <a:lnTo>
                                  <a:pt x="115" y="757"/>
                                </a:lnTo>
                                <a:lnTo>
                                  <a:pt x="125" y="755"/>
                                </a:lnTo>
                                <a:lnTo>
                                  <a:pt x="136" y="754"/>
                                </a:lnTo>
                                <a:lnTo>
                                  <a:pt x="146" y="754"/>
                                </a:lnTo>
                                <a:lnTo>
                                  <a:pt x="158" y="752"/>
                                </a:lnTo>
                                <a:lnTo>
                                  <a:pt x="168" y="752"/>
                                </a:lnTo>
                                <a:lnTo>
                                  <a:pt x="180" y="752"/>
                                </a:lnTo>
                                <a:lnTo>
                                  <a:pt x="191" y="752"/>
                                </a:lnTo>
                                <a:lnTo>
                                  <a:pt x="232" y="650"/>
                                </a:lnTo>
                                <a:lnTo>
                                  <a:pt x="216" y="649"/>
                                </a:lnTo>
                                <a:lnTo>
                                  <a:pt x="200" y="649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49"/>
                                </a:lnTo>
                                <a:lnTo>
                                  <a:pt x="151" y="650"/>
                                </a:lnTo>
                                <a:lnTo>
                                  <a:pt x="135" y="652"/>
                                </a:lnTo>
                                <a:lnTo>
                                  <a:pt x="120" y="653"/>
                                </a:lnTo>
                                <a:lnTo>
                                  <a:pt x="104" y="655"/>
                                </a:lnTo>
                                <a:lnTo>
                                  <a:pt x="104" y="109"/>
                                </a:lnTo>
                                <a:lnTo>
                                  <a:pt x="115" y="108"/>
                                </a:lnTo>
                                <a:lnTo>
                                  <a:pt x="126" y="106"/>
                                </a:lnTo>
                                <a:lnTo>
                                  <a:pt x="136" y="105"/>
                                </a:lnTo>
                                <a:lnTo>
                                  <a:pt x="148" y="105"/>
                                </a:lnTo>
                                <a:lnTo>
                                  <a:pt x="158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81" y="104"/>
                                </a:lnTo>
                                <a:lnTo>
                                  <a:pt x="193" y="104"/>
                                </a:lnTo>
                                <a:lnTo>
                                  <a:pt x="227" y="105"/>
                                </a:lnTo>
                                <a:lnTo>
                                  <a:pt x="262" y="106"/>
                                </a:lnTo>
                                <a:lnTo>
                                  <a:pt x="295" y="111"/>
                                </a:lnTo>
                                <a:lnTo>
                                  <a:pt x="329" y="117"/>
                                </a:lnTo>
                                <a:lnTo>
                                  <a:pt x="360" y="124"/>
                                </a:lnTo>
                                <a:lnTo>
                                  <a:pt x="391" y="132"/>
                                </a:lnTo>
                                <a:lnTo>
                                  <a:pt x="420" y="141"/>
                                </a:lnTo>
                                <a:lnTo>
                                  <a:pt x="449" y="153"/>
                                </a:lnTo>
                                <a:lnTo>
                                  <a:pt x="475" y="165"/>
                                </a:lnTo>
                                <a:lnTo>
                                  <a:pt x="501" y="178"/>
                                </a:lnTo>
                                <a:lnTo>
                                  <a:pt x="524" y="193"/>
                                </a:lnTo>
                                <a:lnTo>
                                  <a:pt x="544" y="209"/>
                                </a:lnTo>
                                <a:lnTo>
                                  <a:pt x="564" y="226"/>
                                </a:lnTo>
                                <a:lnTo>
                                  <a:pt x="580" y="243"/>
                                </a:lnTo>
                                <a:lnTo>
                                  <a:pt x="596" y="262"/>
                                </a:lnTo>
                                <a:lnTo>
                                  <a:pt x="608" y="281"/>
                                </a:lnTo>
                                <a:lnTo>
                                  <a:pt x="653" y="363"/>
                                </a:lnTo>
                                <a:lnTo>
                                  <a:pt x="699" y="281"/>
                                </a:lnTo>
                                <a:lnTo>
                                  <a:pt x="711" y="262"/>
                                </a:lnTo>
                                <a:lnTo>
                                  <a:pt x="726" y="243"/>
                                </a:lnTo>
                                <a:lnTo>
                                  <a:pt x="742" y="226"/>
                                </a:lnTo>
                                <a:lnTo>
                                  <a:pt x="763" y="209"/>
                                </a:lnTo>
                                <a:lnTo>
                                  <a:pt x="783" y="193"/>
                                </a:lnTo>
                                <a:lnTo>
                                  <a:pt x="806" y="178"/>
                                </a:lnTo>
                                <a:lnTo>
                                  <a:pt x="832" y="165"/>
                                </a:lnTo>
                                <a:lnTo>
                                  <a:pt x="858" y="153"/>
                                </a:lnTo>
                                <a:lnTo>
                                  <a:pt x="886" y="141"/>
                                </a:lnTo>
                                <a:lnTo>
                                  <a:pt x="916" y="132"/>
                                </a:lnTo>
                                <a:lnTo>
                                  <a:pt x="946" y="124"/>
                                </a:lnTo>
                                <a:lnTo>
                                  <a:pt x="978" y="117"/>
                                </a:lnTo>
                                <a:lnTo>
                                  <a:pt x="1011" y="111"/>
                                </a:lnTo>
                                <a:lnTo>
                                  <a:pt x="1045" y="106"/>
                                </a:lnTo>
                                <a:lnTo>
                                  <a:pt x="1078" y="105"/>
                                </a:lnTo>
                                <a:lnTo>
                                  <a:pt x="1113" y="104"/>
                                </a:lnTo>
                                <a:lnTo>
                                  <a:pt x="1124" y="104"/>
                                </a:lnTo>
                                <a:lnTo>
                                  <a:pt x="1136" y="104"/>
                                </a:lnTo>
                                <a:lnTo>
                                  <a:pt x="1147" y="104"/>
                                </a:lnTo>
                                <a:lnTo>
                                  <a:pt x="1159" y="105"/>
                                </a:lnTo>
                                <a:lnTo>
                                  <a:pt x="1170" y="105"/>
                                </a:lnTo>
                                <a:lnTo>
                                  <a:pt x="1182" y="106"/>
                                </a:lnTo>
                                <a:lnTo>
                                  <a:pt x="1192" y="108"/>
                                </a:lnTo>
                                <a:lnTo>
                                  <a:pt x="1204" y="109"/>
                                </a:lnTo>
                                <a:lnTo>
                                  <a:pt x="1204" y="655"/>
                                </a:lnTo>
                                <a:lnTo>
                                  <a:pt x="1192" y="653"/>
                                </a:lnTo>
                                <a:lnTo>
                                  <a:pt x="1182" y="652"/>
                                </a:lnTo>
                                <a:lnTo>
                                  <a:pt x="1170" y="650"/>
                                </a:lnTo>
                                <a:lnTo>
                                  <a:pt x="1159" y="650"/>
                                </a:lnTo>
                                <a:lnTo>
                                  <a:pt x="1147" y="649"/>
                                </a:lnTo>
                                <a:lnTo>
                                  <a:pt x="1136" y="649"/>
                                </a:lnTo>
                                <a:lnTo>
                                  <a:pt x="1124" y="649"/>
                                </a:lnTo>
                                <a:lnTo>
                                  <a:pt x="1113" y="649"/>
                                </a:lnTo>
                                <a:lnTo>
                                  <a:pt x="1097" y="649"/>
                                </a:lnTo>
                                <a:lnTo>
                                  <a:pt x="1081" y="649"/>
                                </a:lnTo>
                                <a:lnTo>
                                  <a:pt x="1065" y="650"/>
                                </a:lnTo>
                                <a:lnTo>
                                  <a:pt x="1049" y="652"/>
                                </a:lnTo>
                                <a:lnTo>
                                  <a:pt x="1033" y="653"/>
                                </a:lnTo>
                                <a:lnTo>
                                  <a:pt x="1017" y="655"/>
                                </a:lnTo>
                                <a:lnTo>
                                  <a:pt x="1003" y="656"/>
                                </a:lnTo>
                                <a:lnTo>
                                  <a:pt x="987" y="659"/>
                                </a:lnTo>
                                <a:lnTo>
                                  <a:pt x="994" y="669"/>
                                </a:lnTo>
                                <a:lnTo>
                                  <a:pt x="1000" y="681"/>
                                </a:lnTo>
                                <a:lnTo>
                                  <a:pt x="1007" y="692"/>
                                </a:lnTo>
                                <a:lnTo>
                                  <a:pt x="1014" y="704"/>
                                </a:lnTo>
                                <a:lnTo>
                                  <a:pt x="1021" y="716"/>
                                </a:lnTo>
                                <a:lnTo>
                                  <a:pt x="1029" y="729"/>
                                </a:lnTo>
                                <a:lnTo>
                                  <a:pt x="1036" y="742"/>
                                </a:lnTo>
                                <a:lnTo>
                                  <a:pt x="1045" y="755"/>
                                </a:lnTo>
                                <a:lnTo>
                                  <a:pt x="1065" y="754"/>
                                </a:lnTo>
                                <a:lnTo>
                                  <a:pt x="1084" y="752"/>
                                </a:lnTo>
                                <a:lnTo>
                                  <a:pt x="1104" y="752"/>
                                </a:lnTo>
                                <a:lnTo>
                                  <a:pt x="1124" y="752"/>
                                </a:lnTo>
                                <a:lnTo>
                                  <a:pt x="1144" y="752"/>
                                </a:lnTo>
                                <a:lnTo>
                                  <a:pt x="1165" y="754"/>
                                </a:lnTo>
                                <a:lnTo>
                                  <a:pt x="1183" y="755"/>
                                </a:lnTo>
                                <a:lnTo>
                                  <a:pt x="1204" y="758"/>
                                </a:lnTo>
                                <a:lnTo>
                                  <a:pt x="1204" y="801"/>
                                </a:lnTo>
                                <a:lnTo>
                                  <a:pt x="1192" y="800"/>
                                </a:lnTo>
                                <a:lnTo>
                                  <a:pt x="1182" y="800"/>
                                </a:lnTo>
                                <a:lnTo>
                                  <a:pt x="1170" y="798"/>
                                </a:lnTo>
                                <a:lnTo>
                                  <a:pt x="1159" y="798"/>
                                </a:lnTo>
                                <a:lnTo>
                                  <a:pt x="1147" y="797"/>
                                </a:lnTo>
                                <a:lnTo>
                                  <a:pt x="1136" y="797"/>
                                </a:lnTo>
                                <a:lnTo>
                                  <a:pt x="1124" y="797"/>
                                </a:lnTo>
                                <a:lnTo>
                                  <a:pt x="1113" y="797"/>
                                </a:lnTo>
                                <a:lnTo>
                                  <a:pt x="1102" y="797"/>
                                </a:lnTo>
                                <a:lnTo>
                                  <a:pt x="1092" y="797"/>
                                </a:lnTo>
                                <a:lnTo>
                                  <a:pt x="1081" y="797"/>
                                </a:lnTo>
                                <a:lnTo>
                                  <a:pt x="1071" y="798"/>
                                </a:lnTo>
                                <a:lnTo>
                                  <a:pt x="1078" y="811"/>
                                </a:lnTo>
                                <a:lnTo>
                                  <a:pt x="1087" y="824"/>
                                </a:lnTo>
                                <a:lnTo>
                                  <a:pt x="1094" y="837"/>
                                </a:lnTo>
                                <a:lnTo>
                                  <a:pt x="1101" y="850"/>
                                </a:lnTo>
                                <a:lnTo>
                                  <a:pt x="1108" y="863"/>
                                </a:lnTo>
                                <a:lnTo>
                                  <a:pt x="1117" y="876"/>
                                </a:lnTo>
                                <a:lnTo>
                                  <a:pt x="1124" y="888"/>
                                </a:lnTo>
                                <a:lnTo>
                                  <a:pt x="1131" y="901"/>
                                </a:lnTo>
                                <a:lnTo>
                                  <a:pt x="1146" y="901"/>
                                </a:lnTo>
                                <a:lnTo>
                                  <a:pt x="1160" y="902"/>
                                </a:lnTo>
                                <a:lnTo>
                                  <a:pt x="1175" y="904"/>
                                </a:lnTo>
                                <a:lnTo>
                                  <a:pt x="1189" y="904"/>
                                </a:lnTo>
                                <a:lnTo>
                                  <a:pt x="1204" y="906"/>
                                </a:lnTo>
                                <a:lnTo>
                                  <a:pt x="1218" y="908"/>
                                </a:lnTo>
                                <a:lnTo>
                                  <a:pt x="1233" y="909"/>
                                </a:lnTo>
                                <a:lnTo>
                                  <a:pt x="1246" y="912"/>
                                </a:lnTo>
                                <a:lnTo>
                                  <a:pt x="1308" y="925"/>
                                </a:lnTo>
                                <a:lnTo>
                                  <a:pt x="1308" y="23"/>
                                </a:lnTo>
                                <a:lnTo>
                                  <a:pt x="12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17D532" id="Платно 12" o:spid="_x0000_s1026" editas="canvas" style="width:1in;height:52pt;mso-position-horizontal-relative:char;mso-position-vertical-relative:line" coordsize="9144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AIMy0AAAExAQAOAAAAZHJzL2Uyb0RvYy54bWzsfdGOJDlu7fsF/A+FejTg6YyIzMjMxvYY&#10;xi7WMLD2XWDrfkB2VXV3wd2V5cqa6Vl//T0UKSVZEsWAu2H3wrkPGzWTHIZ0RClE8oj63T/+9uXz&#10;1a/3z6eH4+O76+Gn1fXV/ePt8e7h8eO76/9388d/2F1fnV4Oj3eHz8fH+3fXf70/Xf/jz3/3f373&#10;9ent/Xj8dPx8d/98BSWPp7dfn95df3p5eXr75s3p9tP9l8Ppp+PT/SN+/HB8/nJ4wT8+f3xz93z4&#10;Cu1fPr8ZV6v5zdfj893T8/H2/nTCv/0D/3j9c9L/4cP97cv//fDhdP9y9fndNdr2kv7/Of3/e/r/&#10;Nz//7vD24/Ph6dPDrTTj8F9oxZfDwyNeWlT94fByuPrl+aFS9eXh9vl4On54+en2+OXN8cOHh9v7&#10;1Af0Zli96s3vD4+/Hk6pM7dAJzcQf31Hve8/Ursfj398+PwZaLyB9rf07+j5FeNzj3/59Qmjc3oq&#10;43T6tvf/5dPh6T516/T29t9+/fPz1cPdu+vx+urx8AU28sfn+3sa8as1DQ+9G0J/efrzMzX09PSn&#10;4+2/n7il6hcSO0Hm6v3Xfz3eQcvhl5djGpLfPjx/of8SYF/9BhudV6sRpvBXvHEex82GbeD+t5er&#10;W/yMfzFu8fMtfh+GaTUlG3lzeJvV3P5yevnn+2NSefj1T6cXNAXjfoe/+A/pxQ2UfPjyGdb092+u&#10;pv3q6uvVejWKwd1loUEJ7XdXn66Gdeo1acwyACZWNCkhT9FayUzbod2ijRLabdstmpXMtJnairZK&#10;aLtpK8LqcO7aNLYV7ZXQ7CgaDNqDo2nQcG+czg0a79EdOA342hm5QSM+zvt2/wYN+bRvIzVozMf1&#10;7KjSoAPPpj0NGvVxXDuqNOyjAztNpDKAw97p4KhhH5wOjhr2Yet0cNSwD16rNOzDxjGGUcM+DG2s&#10;Rg37MG7bWI0a9tnRpFEfVl6jNOpO97AknUH3gJo05o4hTBpyD6ZJI75q923SgI/O0E0ab0+RgdtT&#10;pNH2uqbRdkZt0lg7M3itsXZWzLWGenCGf62xdj4Gaw01YGzOXnwfzqPvtUhDPXmKNNYORGsN9dqx&#10;x7XGGv1vfujWGuyNM9s2Gm3PjjYablhtE6WNhnvtrEsbjberSeO9daYtdhHnQdmsnTZpwPcO4huN&#10;+MZBfGMQHx1z2hjIHQOfNeTD2jGoWWM+O5jPGvMBX+qmIcwadO9zPmvQh51jU7NGHfuZpiXMGvVx&#10;tXNapWH3diuzhn2cHNhnDfvOwYq2mOXDOW4cVVsN+84Zwa2GHXvXdge3Gva9Y1dbDbu79dlq2IeV&#10;Y+1bjfu0cqbgVuOO/XZ7DLca+Gl0xnCrgR9Gxx52GvkJa1rTSnca+WHydGnop9nZCO809DTFmna6&#10;09i7u/OdwX7tYL8z2MMG23002Lu6DPbednhnsPf6uDfYe0vg3mLv9HGvsYdn1e7j3mCPvW4T+73G&#10;3tdlsB88XQZ7t48G+5UzH/eLsN9r7LXvB6+1+KWHT9lVvf3tUXxV/HV1oEDNKjnKT8cTOcjkuML5&#10;vRnIV4UKSJFj6whjFEh4WiQMmEk4udyhZuBIwttFmgEUCe8XCZOzSNJwB5d0kRzCJL6sk+T0JfFl&#10;3STHLokv6yg5b0l8WVcl0nEDF2xJV8kJI+1wsxaJS1fhSi0Sl67CXVokLl0dl3WV3CJqOzyfJdrJ&#10;+Uniy7pKLk4SX9bVSbo6LevqJF2FS7Kk7eSVUGPgeSwSl67Cv1gkLl1dL+vqWroKX2GRdukqHIIl&#10;4uQSUFex618kLl3F1n6RuHSVo4DhkrSRrmKTvki7dBUb8SXitBWnrmKzvUhcuooN9SJx6So2zYvE&#10;pavzsq7S1ji1fVlXaftL4tjgLmkMbXGT+LKu0jY2iS/rKu1Uk/iyrtJmNIkv6yrtN0kcO8olXd1J&#10;V7FpXCQuXcW+cJG4dHW3rKs76Sp2d0u00/aOuooN3CJx6Sr2aIvEpav7ZV3dS1f3y7pKW63UdtNV&#10;XhFku/SMbNLrPNLz9RXySO+pA4e3T4cX2mXlP6++vrumkP/VJ6QSELahf//l+Ov9zTFJvNBmC4mB&#10;9F68njE4C3x+7Armn/PzifWRy4h+lAHOP+eniFHoA2Jw5fi1+ef8FDH5SJY1I/+cnyImO6SyLOaf&#10;85PF4FCmlyJe1Hsp4uRJrHwLs5b8FG3y3UETu9pGNpuyRcla8pO1IXadXjrk4c8/56eIyVqBkH3v&#10;pYg5s7Y8EbKW/BRtFDfGKMx9ZWRCkOq/UhrWB0OalVNauTX5KcDyxOkLya61/zruXX+02Vyhrocn&#10;2w1i8T0h1oSNV0+Im1R2Nrnn+SnjwgiULUf+NT8NTsC090KKe9Lg9aXkA7dJuT8sOvlN+clvxFKW&#10;dPUtYZA9P4KEvYYhEMHG128Z4ngsFryUQg60oPQtHvE3FutrQ2wtieFj2OsC4mYs1u9pyueibeXD&#10;kVHNTxlPWZ4Q0eq+FbGs9FZEq/pyI/cVkai+HKyRoEOUqS9HkVOSK7v+3P785H4gdiRyQT9kqyEZ&#10;Z9fq8icqfK+Y5wBXqTdq6ZNI/cDKvEgODnVPbsrvXfWNKvejfGozbLefjydiOQAB+oKXP9KnnHYA&#10;KuN/On5+uCOqBH3CT88f3//+8/PVrwdil6T/SUuN2OcUPzkzLGh6J6IFMxaY4vD+ePdXsBeej0xR&#10;AaUGf3w6Pv/n9dVX0FPeXZ/+45fD8/311ed/eQT9Yo9Rg/G/pH9Yb7Y055/1L+/1L4fHW6h6d/1y&#10;jXgP/fn7F+bA/PL0/PDxE940pN3J4/GfwJr48ECcBhBBTm+5VfIPYID8N1FBYOivqCBpaL83FWQz&#10;rDbiSg/zbuTN0OFtoYLMq4lWGKKC7Kc9NvJsJN/EBOEMCyJQ0KVJHpizJR+AsU1xyrSsaSFsBIqQ&#10;p8gEPD1F2BMVRZsUTq9bZKKdk9MirPpFEdImiDPXivDVKjLDyAmRqmtYK4vQPgXSa0VYd4tMzhVU&#10;ivCfWalmmwwTBGbQxttQQQbmp9TNwnfg/MY9Z1vrZmnIB6QI283SoO+YKVGr0qAPW0+Vhl3SULUq&#10;DfuAtFC7VRp4EA4ohl6pohWojM4IlkdTlaGCIFfVVqXtfFynjFYNu6GCzI590u7/3CrO0DRUadgl&#10;vVl3UMM+ghrV7qCGXShGtSoN+wTuSVuVhl2SypUqQwaZME2bqgwbBIStJuyGDjJtnBE0fBBJmtet&#10;0rBPO2c+G0aIq0rDPu29DhrYHbuiKGsxBknz1MZgaCHuAqqtfc1Z5VoVbbHLC4WHUWFlmCFYPtsj&#10;2OKG1Ko07H6rtLULX6VWpWF3sTL8EObT1Zo06u4AGn4Ip0grTYYe4lqV4Yc4lkCO8HlgME2bs8bw&#10;QzxNGvIJieK2JgN5e/pRcPncJnyS2pq0oTuLnqGHjFtnIht6iDN2hh0Camy7TYYdAgNuri6GHTKO&#10;TqMMO8SzTcMOGUFAaCJl2CHgyLRbpUEfds7wIQh+HprRw0rb+bBJnJV6STDskMlZiQ07ZJgc2MnP&#10;KwYjKfdqzhh2yMDE2LpVhh0CNkoTK8MOYSJAQ5O2dHxD2po06rOz/zTUEHBn25o06KDhNi3BEEMw&#10;HZqaDC/EM09DCwEEbU16cfHWc0sKAX2hrcqsLu3eWUoIiDZtTRpy5xuDoPHZoIaB+UaVRVFSoJid&#10;p0lvXQYQdpptooBL0eQY+SsyiKfJQJ64ILVpWi6IsBmr7hkuCFPrGqq0lWMz7PRPY+59Gih6UUDw&#10;VWnQPdfPEEGME4koxoUJ0qC6YGQppHZhglQkoAsTxGM8XZggHjIXJoiHDO3IaZ25MEFekw0vTBDP&#10;Zi5MEA8Z2qLRbCoJvT5F9QdhgtBeIzFBdk0miKRjz9k4jwlSCeY8Vn5yGlCWnCgbR2R+YIm4fDfJ&#10;RntnEgtynvR7kgtycYilJzkMDedUctvzk/uAOHkSK/yj/HN+ipgQvoJ0MeLbSRuoEr2XInbNYjnf&#10;k1+Wn/xSxKWTGIIRXW2StUX4oytGvhcADig0iBWzWP+liAOzWJChphAQvbTfNkTaFonJtESUrtfT&#10;nP7lc85u1hnRy/TSgM9B6SbqQsANydoCnkluW6aM5RHPTx55xDDTO4N0vaDWR2Oi815ofyBF8XtI&#10;BW/EpCOpvm0gHpik+n2kc/Hpjf2GIY7HYsGUAqWCtCFH1DMNxN9YrN82xNaSGDIRXW2UXiA4+qgh&#10;JpbEArMVckjZwGWTyE82DaHBIsjXaxkdmETDMBA9KYEWL+5Jif3jQHFXLC/L/VfyXELkp6tLpEBv&#10;6TVM7Ac5l56UgD8EjCxKLgIxSTu6i0aeJgHD0P2CXpggtMYQMeFHYYJg3XjFBEkrzfdngqz3FEel&#10;NWo37dgaFRNks9nT4pqYIIl5wzb9TUyQSY7up1VMszx0WJ9DzGlF1yI63AmOCgWGV5UezPkSWHT0&#10;AN4iMo0pkVLrQceLEMepq/aYQOfKaY8OdDoH3nSUE3ycdr/wySntcc6206pYZEYcN28CZEkgzrlM&#10;wwEZ5VB6hbXhgHh1KWw5kJXXKo23Vy2D+Lelg8OWT8TWrdKQezU8TDmQgXN8tRHQpri80KssYjgg&#10;A7JbTdgNB8Srd2LLgUhBl6qDhgPiVWExHBA5wFpr0qh7pWFMNRA5aV1r0qB7B9yJG1rg9CYw7QCK&#10;kHco3RJAHJsy/A+vqo/hf3iIG/qHPmyqlydyP0rDXU0acVeTtnNnPcAZO/U27yytIX84K5Shfgze&#10;CV9y/ErvHE20xSgyYLqmBFG1bBrqhzNbDPED3ryjySDuWAERjc+Nkoxx3SgNOU7RN+ewIX7kVFOt&#10;Sls5J8DqlcUyP7xj6Jb7kdgDtSpD/QBfuY2VIX8w96OhSn893QIAFJ8oiDITr6HKwO7VJTD0D2ZA&#10;NlQZU/fKJRj+h+T8G7r06uKWcTAMEKFA1roMA8SrLmEYILksU7V8GgaIV/PCMECGrTN1DAPEq8Rh&#10;6oMMzC9rdFAD7y3Ftj6IVMKpO6hx96qWGAbIODnfd8MA8T41hgEyzs6ENgwQr8KLYYCMUlei6qCp&#10;DwJ2MeX+q6WBziuVmTOtuMJLrUrD7lXDsdVBpCxLrUrD7pXoMSSQXNmuUmVYIF7dIArfnzvo7fUN&#10;DcRVpVeZiZmntYkaHohXYclWBmHCb0OVht0r+2R4IGtvN2sKg3ilqAwRBJ5M+5tjqCBeeaxXZUEc&#10;a7dUEMeJMEyQycOKgsplnB1jpwxEkXEH0DBBHEfLVgTxrMoQQZTrd6GBtCueSBDtQgO50EBQPySt&#10;95gq/azihQbipWcvNBAPmQsNxEPmQgPxkLnQQDxk/jZpINhtdwuCSCGHnPXzWCDpZCrSFVku5yHz&#10;U1LVFPukpEY3CTetOL3WPz9N52NJV5DqpRgMpEpttdyg/OSGIZDOYsE7V6Ktn7dEAJy72deG4HYS&#10;C0qGIHDNYsFLJXcZJBtz4rif05b1Lyi0QkEwYMsHlaMsaFACRlpfnYa348SA4YBs14C4WQiYLpGC&#10;SfYywox9RFsSHkxUk4BSDWSMAdmk5I2DpiGEkLT1GQVC6YjqOQhpKSoPsZh5xTSGqHpFYV71RzRX&#10;sIGT3xsshN4SJCHzipehwHBHqSoTFRGhUD7GIZgsCHWxWH/xQxgriWFv1uspQlQs1sdtksolQSUX&#10;hJZYW79tSBEvEsvksb5dIoSRtAVcC4RykljEvKIPGUYhZF7JFOx/NnLbgkGQji5D7fWn8cLu+NHY&#10;HbDHV+yO9JX83uwOdeVLs87HZr+lOzi+a50PIQqkLYROjWI2lEigd+RdR44lN1zpweQL9eiwsZAp&#10;Kj3o91mPcxxVRy+RqKWEYKVHR4y9WgU6G0j1uZuKTJjeOWpr6B2DXIZSNcnQO7yqDobeMcxclb9W&#10;peH2ak0Yesewd/pnbnvxKmAYescoGfS6VRp0ry6HoXeMXCCiHj5D7/CqhRh6x8gnnGtVht7h1TAx&#10;9I5R4thVBw29w6usYugdI6SaZmVve/EKvhiCxwQeT1uXxt0tRGMoHlKZo4GWtne3Oo4leQifqYLL&#10;sDwyVSB9UfUKZGgeE5++rttleB45wV/r0kvMxJUGGrr0IuMecaWSyWUpmmA4Tewt2cM7eWvIHigQ&#10;5ugy2HsHgg3dY811Geo+WsIHErbNE8+G8IFVtN0uS/nwTk/Dpznj5esy2HtnuilkW7D3+2js3jtp&#10;TuzmosvF3rI+vPPvlvXh2ZehfXin8g3rY5qZt1NNIVPywysVYFgfE9cnqi3C3Anj1S8wrI+JqyY1&#10;VGngvaIKhvUxet9pU/XDq/RgSB+j8FoqrAzpw6s/YUgfmYlZq9LfV68qhiF9jHILSK1KG/zobCAM&#10;6UMqiNSw27IfTrUHQ/oYdo5dmbIfXl0TQ/qQGmF1qwzpw6u2YkgfuMawvdAY0ocDleF8EE2ouSwb&#10;zodTlsZQPoSyWg2fqfrh1AEyhA9sotst0ou7M3aG7uHt2A3bw1Okt+xC/Km6ZrgeTtfMLTDOZ8sQ&#10;PZxRMzwPZydKznRZqD2bNCwPx4wMx0OIGdVWwXA8nBYZhodXL8swPByIDL/Dq+Fl+B3eoBl6h7de&#10;Gn6HZ0eG3qFdvwsr48LK4Aj65ZqWioAiB4UvrIwKGdr/I/56U8K5fb7KhZXh5ZEvrAwPmQsrw0Pm&#10;wsrwkPkurAxm333TvSvY/neqbQj9oFQ+8GgWknEvcjk7np/MZhBmBIIHvRQicXexYAepQcoHJ7E+&#10;YQBR7yQW1JVARJvF+pltRKuTGCZ8rweIRLNYP5mHKHMSC7LCiCCzWPKUXDoDosNJLKgVgshvEou4&#10;CojqslxQyiTX0Igqo0yZ8IJO97BDpJXfG3ERpD5DeNadvC6YUyiXr0co+4Rsu/nJNoyoH+sLTuxT&#10;7ie9Nzj/X+SCagLlvRzpcM3gfM1DlP3l9gV1ExABTN0IijAgupfEgooOiNwlsaA8BKJyLBZMM6GG&#10;BJUrEE1L2gphOQ9ofmaqFb+03LqYf85PEVtao0PIPv0lIFfuQaauNykQmUpdCNY6aVp/ggkHrM+B&#10;oCgwJk2/VfJx6AsJV6X/Ol58g96lFkFdDyiGKeBaiDn0NXGTgkVIOoevX69Rrz+i2aAuRIsfjWiB&#10;T+MrokWKz31vosU871aUJMYMWw+7NRO0zmU01vsNzXfiWczzCisrG9e3VdGgmCSmPlTpJCemwjm0&#10;yVeUYxF5JaSDtog2tvTovARq7FBWr9ZjEnEU2qzbo5MSrh6MUmn0miKbtR4TssWZu2Z7sN4XPemm&#10;kVoPPldFZJ9KRtfdMiyLlDCr9RiOBR/ibyjSQM9toE0BDVeRRnpLgf9GizTUzBlotEhDnVIRDUUa&#10;a1eRxhpJvmaLNNi4C6M5ZoZbAbJKS5FhVjB1pO6aYVY4o294FVzsoqFIg+2Yo2FVcAK9oUiDnbKl&#10;Ndh0E2IxSE4ANhRpsFN1kYYiDTZfNlQrMnSKsT3TLJki5X0airRlp2LhdYsMk8LTo7FOtJOGHm3Y&#10;zsw3HIpUer6hR0Pt6dFIEwumoUYD7agx1In2Qm14E87cMKyJlMusm2M5E3rFv6RXLukV3pNc0itV&#10;EuF/fXrlmyONWIpSoBEfB9qCngOJ7FaLg3s+lnEWyO6SCOIrSeGcoJAjrZdLxLDIJ7G+f0pMJoih&#10;XkDPz5NQSXBUiDg1pCvtxd0wjtx0GwTzCFTS1XdliVQDKfAquq1nlz8IbQoSQf1dKnuEN4ahtCQV&#10;xGVoXwBd2K/1Wi9XRAdxFHG6skeVLSs/2cJy4LP7Ptr0o1WB2SyQYT39oakmR27wJYLwo0UQYPiv&#10;IghpzfjeEYRhuxlluVkPOHGaLFpFELYzuRwcQZjLcbJviiCkkxGsyo8gpHqVfApSC+ntf2JS13p0&#10;BIHjB+kEmdaiN/+pPlOtRe/92YeotGgvK1VxrLXonb+jRW/8031atRa98Xe0mNBBuq6oVmNCB54e&#10;DXByIKpum8BBDq3UUhpjR5HG2FekYU5uev0uDbOvSCPtKNJIu4pM5KCtyAQOfEUabHYeq76ZyIGv&#10;SaOdDvrUw29CB74mA3eKr9RtWoS3PY7haLKAJx5rPelN9MCZI6+iB54mjXiqRFjjZMIHxL+l8FGF&#10;gam4mU4xNTRZA3eWNBNCcNZGewiDD9Nwmy7O9sXZvjjbYOJdNW6b+59wtr/dv8WqQUQazO+Wf4tl&#10;JvkLZfp7/q3QH/rejhzZ7/sxUsWjLyR3LARC7Ez3hcQhCvxyrOTkNgVS2bsKxIQCFGnLl28E2qiq&#10;cWpbP38uiJ0jFdkZy0/2InN1Cw6Gu36+8I4iNk5lPvllFw/wR/MAsV995QFyUOK7u4DTdiuVKjar&#10;eYU/U9r2/reXq9vfEBNa7bDWsAu42+AED0dPvskFXNO2eUAKIb3p45109EZnkdlDqRLNegdHfkVD&#10;i/YAh1U6sIPLjV69Su+YB8pINRS19m+VIr1hTknthiK7YeYtZaVI+ycbKsnaUNTaL1eKjDOYsrYN&#10;TcYbzNvcWpWGO5Xyb6mygDvds6f1V1TWoKVrEebmuP6QDgC1dFnYHUMw5/WhxWmXRT4dN66NyriG&#10;g2cNxjt00DJZZapn30TLeIeczKuG0BzXp8PzbU0ad0+TNvUhFSBuoG4yy5ynrNukbd0zK3Mbg6PI&#10;uIaJV9BokfENnWXFHNJHZe8mSMY19BTphcWbxnRTVsm+e4o02t6CaRxDpejiFrY9AtkPXgoPV4lJ&#10;WnCwab3BksIf+P7pJqlzeIOo0iJxGHPSnqmZgXasD0k858n64pLWuMFEX9KYv0m3kNY19gud60x5&#10;/PL2zPMKs3OVxyFv//NTMlf4ciYPJo9u/jk/WYxCV0ms7+hI7bXI0ZFMZSQm9R0jsUHus4wcIuwe&#10;pBMBJIR/6mz6mrl+GL76Sa4PCb7oSSpPtoxrfsowUKwd7wykcs1OMf6sIz9ZV4atKyRp4GxEWUN+&#10;sia65QON6gvJmPeFiGfU0HRxRX80VxSb39euaFpqv7crOoOwTHkKGAVc0S3W9eS1ZVd0O+9o55Sy&#10;kduJvWFMxG9yRZMPiR15elHbE03XVaAc5SsR7RolkpxUFtWZRusZOYr0jpE3enV79IYxe2tVi7Dy&#10;lF0lbz1rRdYnYu+jUqS357wZrhVZh4hdhkqRdUWTm11reuWKeqo03ulOlgber5KTniqNeCrc01Jl&#10;IfdUacyHlMRr6bKoe7o07NBCTkgDrUXAW08UN6s1dUH72WK4kFPDzjXwFE9pq9KmDk+MsmaVORhf&#10;1APeJCr5kqWGJo17Kv3XgMq4olwBpKFJo77zgNKg8xWKtSbrjDo4GWeUa7c0NGnIE8+h0TvjjfLV&#10;ZA1N2tQT16GlSZs6e5HV0Jk0pbe4NNzRWpHGO5WSbLVI480sjkqRITunG7saigzd2VOk0fZWcsN3&#10;diawqRA3pkhLPX/BZTvPOU+Rtu5UKafVNb2ocHK5xkiD7VikqQzn6DF14ZxPpqkKpz51l1jEJRZx&#10;SVH/QCnqdNNSM1+O1QJb7xskMJfEUeSo9g3W2EXiWGZJO6d9sCr0gzp/A+V2uA/fUDWDVnUO6szN&#10;ZD9Pm7Sq411eTEfCX7LfgmD21/OT/XbxtqPAycJojUQBBr7M0H0plRfEoEdiUmc+EpPj/JEY9uGL&#10;3prgX9A6umiDehGUOMDeOInxYSkXEulEcJuCFAgJCqFQ+UI0rEzYPOL5ySMvgxCcZs/1MvrRpmWM&#10;EY5bBdEfbHLQ9j5BRa6eCIR4uPsNp1wZQSVrVUYoPxmpfA6/K8Sj3A+N2pmbX3KJbP1okS1aKV6H&#10;tpKxfe/Q1ojz+fLBXA9rOrWfwkk5tIWj+vsc2xrX8/SdeBbMTEVF1VexK+33jzgi/Olq4ptndPBK&#10;u0WbVDt7W2vSbv+Im2SbmrQTumHGfa1J+0W4NqKtSTtGM44b00nZqnfaMeJbyRu9057RnHLQDU3a&#10;DcXXot0mG+RKzIaGqldRLkeVxnyeyGNrqTKgE6+h0T/Dt9jg9HpblUY9lVttqdKou5YwaNhTKe+W&#10;Kg37Wo7LVwNobkfggv8NXSbGtfZwNzEuugW9iZbhW0wo+d1Ei74hJcLKBf9b7dLmzoXBG4Nowlwp&#10;9tZSpZEfR8cebJzLmYOGj893eLRapS0+hacarTKBLm86m0CXY6OGdeF0zoa5vBXG8PG92WxoF0Oq&#10;zd/qncZ8SOHvBlAm1DWkkGBLlzb3cXLWKyKMns0qXVHf0GXiXeOOCFSNdtmAFyZF09ztCf+Ja6hU&#10;09DEvEYE/dq6tLkjK+O0Sy80+MI5ujT2I5+qqtd3OhVa8BoR3G63S2M/7Cmy28LLYO/NQxP/GlIp&#10;/IYuEwEb0hUEjXGkklil9RtnGMkLK0K4R7HdRXMxQooTtlplkPdG0VyMkNIrLVUGeFSWaQJvLkbg&#10;svotXRr4cef00N6MkPIYDV3mZoQpXZTRAN5ejSB1cSqjnzXykzexzd0IrtGTk1xGccLhniZe5nKE&#10;dbrRoNVHjb2vSxv9ZnSM3tyOMKXLUxp4mesRNltnfTbXI0zegmPuR5ilKE2FvbkfARcFtvEyNyRs&#10;ve8+Md0L9uPsLF6v7khwFkJzScLo7SGIPVHe6LdL2/2QLhdpYG9uSphRUb+5eGFpPL9xwL0hTfui&#10;2rmlXRsURGrr0nY/7B28zH0Jm9GxCXNjAjwfp116sV+nO6kadm9uTRhRF6n0ERGWj3cSfTt8wh/J&#10;yUFUUf6dE3Jl1xxc8yVBS0CHoMFNjhoEIUsWzpGBvjA6T5oz66gvDMsi4WVxWYl+XUiOF5IjLHeZ&#10;6UoF4RtskZdMCyG53WAXvEhc7LfEKfvW/r8+seBmaKSc6g22h0twlyIrNzjBt0hc1qRSlKU/TJc6&#10;/l5N9ksdfw+Z/4k6/tgnwJC/IU1HuxJK09E+rXUmdy214cdStdpL1a2lBPuImckzMqcG8lNydXKc&#10;E7HZvpwUL0doqC8nt5rDWe7KIbiXdhqI5PblhKU5BCmxDYUQsHPBPW19fZJWQty3L0f7YtIXFP6e&#10;VyIHcksPZ4SQWV/JYedxyE8eD+zAWS4oOj9LUS5ilXffm+nYzA9yc4VbYYAPqCXV07eVPNmAKHNX&#10;rrDiu2Lg2QosfTGpHMTJDLcTiGMnbYGNzpJlDSDe0H1kMIFgxBDxTmJBSe2NnMIO7GlD0VO8tEzw&#10;bB75yWaSp09Q5H4tVwkEk2ddTkT0058Io6fGIVDeHa51NpLAONeSKkVUs68vG1OQpJ7kihK6G6Nn&#10;nJMcPxiCSYvwPPc3sJR8lwAivf33UiKBFpVg0cu3CQTDhipaSR2CBr3eIoyQxBBJ6opRcB+NKzu+&#10;bHH5yZY3yiGQQq7JP+cniyFGkLQFyOXLTgJDGeQWhgDfvNb1rVO+AH3QKKkAMPqaeDT7HxwGNRpx&#10;ShgkwwhWc/mI4LaW3lBmHAK4BiEhDJiGPXXIbHLryrG3PNb5KWOeqTrBdB7o6knqbTD9Rspkklyw&#10;ZiLdwXKIEPb6kSfCEF1fQ5FGei9XKHA/N0iNJLmRz2e7chMqapC+McB5ohPiJFec3YxvfjLOkxgn&#10;EiXd/k6yJzrvFrOe/BR9MvPH4o7l3/NT5CTeg6RK972jfDjptqDueMgaMYKt35WTujDRnnKUWTSW&#10;kjW5/fnJ/SA9PL79NQCpHJHrT/Ehfz4DuxryhUJYt3v9RdqH3xtsAohgl/oRrOzkVCyYRuJlIwfU&#10;bR0GlbUFaxBLBVNcVqDIkmUBonulesBRroTmD3aLPTHhAI7YQvfEMrlvDArMDrL8jMF3ON+cgxRU&#10;/73yWadp1G2f3Is1wQXpyWVzR7qqL0cJcMBHVx519VGOkuRQN6ErJy4KUlt9OXHV6b6trj6572oK&#10;bkaj83qpfcE0m4iwQf1gQpK7fK/FRQ7lxGVEyqzbj7W4yFE/NrLrjXBB8o37EdzvtZFZNGF56eG8&#10;kV0vfY66csL2RCquLyc8VNrV9vTN+fMXbHuR1Ev9Rdqur48SrLQcBOMxC7c1+kwi0cb6oLfXj21e&#10;D4Jty1YKbkUhmhQUon4E3s82f14iuVxdLFjoc3+j7ddMV5KjfUPwGZpleY5CLyUEgu1BD+cSUglC&#10;PjO8rdQ+rPs9fUhYshzmZ1cuf2bgCXXlcrAO61FXLm+/ovmWQ2ZBeGNdtl/9/iIRyvYMlkuvfesc&#10;fAm2h3VwMm+7LmxkzI4U0H08/tMvL8cPD5RBfkPM3/fHu7/++Vn+4evp6eff0b/FH1e/ffn8iL+e&#10;Tu+uP728PL198+Z0++n+y+H005eH2+fj6fjh5afb45c3xw8fHm7v33w9Pt+9gXO+Sn89PR9v70+n&#10;h8ePf/l0eLrHu4Vm/Ofnq4c7tAafvtds5GT1IvaXJ2rU4e3p6U/H238/5dbe/tuv/AuJnSBz9f7r&#10;vx7v7t9dH9Ct1MN8Rh7NukJRtw1ud2TfNk2Cc8Hv3bSiGm/pjP1mtz1/NLOC219OL/98f/xCzTj8&#10;mpPuJQ9/PkEPJYV0AOpsOjQo3yRNMkaPixjxifaILKNfWgRuZBFBjCudi25owjJRxIjR3NCEL3IR&#10;GVaJOYIbEdP3T79QM0eIb9DQhDlaNO248FRDkaHsOL3D16to2s7p/HFDkyaNJK5Uo020wSqqZtAI&#10;cVC7ocoSkTdEam4p06hvEqOyqUyjjii1o0wDv07UxaYyDTyYce2Gaegnrk7Q6qXGfqAb11qd1OCP&#10;I7F+m+3S6Dt4GTLyMKUKYo1mWTZyu1WGi8xntluaDPJElWp00By496agYSJvU8XrliqNeyKptaCi&#10;j2axwX1i4rV0adzJatq4mwpw+1T2uqHMsJGZr9tqmeUj7515bRjJg2sRhpS8WznLDfnkBQyq2tHu&#10;pqElbz27Nwfwmb/d7KYegC0I9k27oEzAuWVcP6FhY3ARz2K4KaKtzBCTh8Qva7WM/JzyznntTEnD&#10;TB7SFW9NZdr650RqbZiGOZAvdSIb3TRH8nGM0ummngBDOlDRbJkeAC7V0mqZHoAx3T/YVKYHwG2Z&#10;YSdP7mhaejLI6E3ToLREGaYNV3lsYGYJyqngR6ObhqCMjYUzAyiSWN45ogZnu2V6AGbcotmeTuS/&#10;nZXtnPXakJS3oIc6yvQAjN56ZljKKJLrKDM05cEzWkNT3rt7C8NTHlDCtokZOUUFDGSHvX4aprJr&#10;tYapjHXbGwIKzZzf6i3cdOD0LDW666NhKw/eGBi2MvDwbM3wled05KlhuIavPEgB1sY0MIxld1Ez&#10;jGVMY++DR3vygojfNj0PsI31xtSwlueNs6wZ1jK0EaW3tRQR0+Tctr2zepDvUKSQXqPLZ1vaDHN5&#10;i6pXTeulEORZm/8FpRBBkXO/U4a7jKSwh5thL2/T2YuGhVB4pbwT2lJJ64aFGP6yu1WgnJXS5uOm&#10;R2Hr7WIo03jWtsJgtUeBDpkXOV+bGYUV195q9JQCqEXbbnS2HpS9KVJYkTx7o5LkRW4HdnjTQijY&#10;XqSQOfVmPQWpi9w+XSzdGFMKiRYpOK3eQo77+85yKJDebhsmkxKjWeAMA2opK0EUDipdRfS7uNYX&#10;ivvh7dPxROGLG8klXCjuF4r7heL+WBnB30DtnAvF/fqGdvrI0NyUzFWfby8JjptSOSYQx6cxac95&#10;hEAc374kntPCffELxf1Hori7s0m4UDdgnHIyqT+qQlG7wcZwkbgYcEnNBdqx9SMTKwSuQFwMGHu3&#10;RY0RAy6XK/e1p90ZtYZ2X0o/tlz4D7/htEByd+i4AG0wW8cFEIjinhUyvndcAH4n9q1oZMAsHEbh&#10;JmWkcoovP5lhRWmYpC5i2EjxqX7ClXxsbpzAl1+Wn/JS1NxYJCb0uX5WlkIYSVsgtspc4n7bVlIU&#10;LegpUkXppX1490KcCwZrnwux5SmZ8cpPxg3B8/TOgIOL5FMSQ3iYjThryU/WthOee8AR3AmjF9Gx&#10;nrat5LIDChbSWaltAbNqS2FmGHmZuLnp+cld2Ob7tIOzELMQeYgA1usEMmTptcT/68pRqJPmYNDb&#10;uVDwAn2Z5xi0D0k3fm/Q340QoQL48lGcYDA2gnLQWSTxUuMCQ1kLaSkwu7UsX4ERI2mdXhpMCSQF&#10;Gbj+BJuEEBRM18z678/9UUy9v5Agxcgt6xocDt8nqWCJk9UmkMpnQ/pvzET3vpTQQvt9lDEKliM2&#10;7T6m+UxYfxrn1bTPSuL3BUxvaVRw0yJLSfTIpScKy20fWJesQfvg3JZwGOmb0Fuqyrmi/vItQ7Tn&#10;cuFuF6igaFqXIzlZMpCh7baODjSwvv5YZebuPhiIfJgFgcv+e2U9COWE0L4NGJH5dEwoJ+etQjlZ&#10;FRAc7vdDzimFcrJF2pWNbf6Q5qfszISovlQOqel++/KnI2CkDXJ4FKH1vj6pMoAsdl9OGH2hHOX8&#10;8CFHgqCvTyqhhnIyK0M52U5HcvnADBI/3faNsg4j3dSXk0OwkRwyIQmXUE42GqGcMF6jfoAlw++N&#10;xkPsHmn+bn+RHxJ9gV2JHFKJfX1iz3SVVG/VPV8h1f/o5auhwiupys3AQT/Enqnf3fZlPy2SyydS&#10;Irm8wQ7k6FB62jgH3wXQH0Suj99IKSHaiAcfSzoBwXL978IkDFq6jKuHHxgVrC/YsK/zOVIwXXr6&#10;1pi3qX2BPa+FoglOU1cfSBqsD65g7735RALtL7tyEj4G3aEvJ3veMdiPJ0Ipxg3Ejr4+OTlD9tBr&#10;35wZ/7DXrpw4blOJr+bvX37ydxBUkoTfGOjbEnOS+hG0bws8klzQX6S9WS7AD+wUlgvGY7uQKb+T&#10;fd0Q2MsuO0iB/YHwktoHRkt3PHb5REIwP/b5AGww3/by3Y/mLzg03D5UqO3ZCwKBMpGCBQYLrqxE&#10;0c64hKGCJbCEtcK1nDqbFo9g8UWcTIKMoWCOMYaC4syH368SGAx7LWfMyNPojswgAaf4U4xOMDz9&#10;tQvMwoWbhfzqcPdB55fp1XO0ncnwhPsjOuLDGvsbQtxPwF/acGeWjSIWFDOLBcXZCAVXOTAQ7Fox&#10;xDwLY43i14U4ruSDG47MSs5ahmO9omLXaaz7n2ZiZ4lg38L3cvp1Dk6n7eXw8xweQs6b/+CjRowv&#10;bmF0rnUlcUswxPuTdSUnOLdYx7uzeiUbtS2efcHsCeKL2ReUhTl0LcHBS70OfcaVHEOMnDccS+YF&#10;JRaUqRULyj4sFlzamezphfDk1TF0+bNgGEPIy2gcvJBlNBYUtyYMr+RlNBaUZTQMFOVlNBbMYx2F&#10;qHJaK9a44q9MKAjWH1t49Oq83sYaJVgZ4ph3PbtwHyWrHsiCwbyWZW8X1ODALOSPxy6IoUCQN4W7&#10;wDkghmLCERTEfhvzzmwXHFzHUHMb91F8LgcaY0HxZEFsDNooLmUYWh1KKDkYmbwAhMFksCkTjqBL&#10;9ts4ykc4CnYDb4lPBzF2Tsjjax3F7ItgkCeoE/jZobwcqUV4JpEeFhypxUnbW5ykvcUxW9Bcnw9P&#10;nx5u/3B4Oeh/Tkdw396Px0/Hz3f3zz//fwAAAP//AwBQSwMEFAAGAAgAAAAhAG7feHbZAAAABQEA&#10;AA8AAABkcnMvZG93bnJldi54bWxMj0FLw0AQhe+C/2EZwZvdWIpIzKYUIR5CPNgW8TjNjtlgdjZk&#10;t23890696GV4wxve+6ZYz35QJ5piH9jA/SIDRdwG23NnYL+r7h5BxYRscQhMBr4pwrq8viowt+HM&#10;b3Tapk5JCMccDbiUxlzr2DryGBdhJBbvM0wek6xTp+2EZwn3g15m2YP22LM0OBzp2VH7tT16KXlt&#10;6kbvXmJdxXfXbOqwX1YfxtzezJsnUInm9HcMF3xBh1KYDuHINqrBgDySfufFW61kPYjIROiy0P/p&#10;yx8AAAD//wMAUEsBAi0AFAAGAAgAAAAhALaDOJL+AAAA4QEAABMAAAAAAAAAAAAAAAAAAAAAAFtD&#10;b250ZW50X1R5cGVzXS54bWxQSwECLQAUAAYACAAAACEAOP0h/9YAAACUAQAACwAAAAAAAAAAAAAA&#10;AAAvAQAAX3JlbHMvLnJlbHNQSwECLQAUAAYACAAAACEAVu8wCDMtAAABMQEADgAAAAAAAAAAAAAA&#10;AAAuAgAAZHJzL2Uyb0RvYy54bWxQSwECLQAUAAYACAAAACEAbt94dtkAAAAFAQAADwAAAAAAAAAA&#10;AAAAAACNLwAAZHJzL2Rvd25yZXYueG1sUEsFBgAAAAAEAAQA8wAAAJ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6604;visibility:visible;mso-wrap-style:square">
                  <v:fill o:detectmouseclick="t"/>
                  <v:path o:connecttype="none"/>
                </v:shape>
                <v:shape id="Freeform 4" o:spid="_x0000_s1028" style="position:absolute;left:1600;top:2622;width:2552;height:1130;visibility:visible;mso-wrap-style:square;v-text-anchor:top" coordsize="40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iIxAAAANoAAAAPAAAAZHJzL2Rvd25yZXYueG1sRI9Ba8JA&#10;FITvBf/D8gQvRTeNUCR1FUlakIoHbQ8eH9nXJJh9G3e3Mf33rlDwOMzMN8xyPZhW9OR8Y1nByywB&#10;QVxa3XCl4PvrY7oA4QOyxtYyKfgjD+vV6GmJmbZXPlB/DJWIEPYZKqhD6DIpfVmTQT+zHXH0fqwz&#10;GKJ0ldQOrxFuWpkmyas02HBcqLGjvKbyfPw1CnapO8jP/XO+CfnlVOz74r2cF0pNxsPmDUSgITzC&#10;/+2tVpDC/Uq8AXJ1AwAA//8DAFBLAQItABQABgAIAAAAIQDb4fbL7gAAAIUBAAATAAAAAAAAAAAA&#10;AAAAAAAAAABbQ29udGVudF9UeXBlc10ueG1sUEsBAi0AFAAGAAgAAAAhAFr0LFu/AAAAFQEAAAsA&#10;AAAAAAAAAAAAAAAAHwEAAF9yZWxzLy5yZWxzUEsBAi0AFAAGAAgAAAAhAI1FyIjEAAAA2gAAAA8A&#10;AAAAAAAAAAAAAAAABwIAAGRycy9kb3ducmV2LnhtbFBLBQYAAAAAAwADALcAAAD4AgAAAAA=&#10;" path="m390,98r,l371,87,353,75,332,65,312,57,290,48,269,39,246,32,224,25,199,19,176,15,152,11,127,6,102,5,76,2,52,,26,,16,2,7,8,1,16,,26,1,36r6,9l16,51r10,1l49,52r23,2l97,55r23,3l141,62r24,3l186,71r22,4l230,82r20,6l270,95r20,9l309,113r19,8l345,131r18,10l371,144r11,l390,141r7,-7l402,124r,-10l397,105r-7,-7xe" fillcolor="black" stroked="f">
                  <v:path arrowok="t" o:connecttype="custom" o:connectlocs="247650,76923;247650,76923;235585,68289;224155,58870;210820,51020;198120,44741;184150,37677;170815,30612;156210,25118;142240,19623;126365,14914;111760,11774;96520,8634;80645,4710;64770,3925;48260,1570;33020,0;16510,0;10160,1570;4445,6279;635,12559;0,20408;635,28258;4445,35322;10160,40031;16510,40816;31115,40816;45720,42386;61595,43171;76200,45526;89535,48666;104775,51020;118110,55730;132080,58870;146050,64364;158750,69074;171450,74568;184150,81633;196215,88697;208280,94977;219075,102826;230505,110675;235585,113030;242570,113030;247650,110675;252095,105181;255270,97331;255270,89482;252095,82418;247650,76923" o:connectangles="0,0,0,0,0,0,0,0,0,0,0,0,0,0,0,0,0,0,0,0,0,0,0,0,0,0,0,0,0,0,0,0,0,0,0,0,0,0,0,0,0,0,0,0,0,0,0,0,0,0"/>
                </v:shape>
                <v:shape id="Freeform 5" o:spid="_x0000_s1029" style="position:absolute;left:5105;top:1682;width:2603;height:940;visibility:visible;mso-wrap-style:square;v-text-anchor:top" coordsize="41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M5xAAAANoAAAAPAAAAZHJzL2Rvd25yZXYueG1sRI9Ba8JA&#10;FITvBf/D8oRepG60xUp0E0QpePBSk0O8PbLPJG32bciuGv99Vyh4HGbmG2adDqYVV+pdY1nBbBqB&#10;IC6tbrhSkGdfb0sQziNrbC2Tgjs5SJPRyxpjbW/8Tdejr0SAsItRQe19F0vpypoMuqntiIN3tr1B&#10;H2RfSd3jLcBNK+dRtJAGGw4LNXa0ran8PV6Mgsx1h895vvsoiuKyPMlqcnY/E6Vex8NmBcLT4J/h&#10;//ZeK3iHx5VwA2TyBwAA//8DAFBLAQItABQABgAIAAAAIQDb4fbL7gAAAIUBAAATAAAAAAAAAAAA&#10;AAAAAAAAAABbQ29udGVudF9UeXBlc10ueG1sUEsBAi0AFAAGAAgAAAAhAFr0LFu/AAAAFQEAAAsA&#10;AAAAAAAAAAAAAAAAHwEAAF9yZWxzLy5yZWxzUEsBAi0AFAAGAAgAAAAhADMpEznEAAAA2gAAAA8A&#10;AAAAAAAAAAAAAAAABwIAAGRycy9kb3ducmV2LnhtbFBLBQYAAAAAAwADALcAAAD4AgAAAAA=&#10;" path="m41,144r,l58,134,75,122r18,-9l113,105r19,-9l154,89r20,-7l195,76r24,-6l240,64r23,-2l287,57r24,-3l334,53r25,-1l383,52r11,-2l402,44r6,-8l410,26,408,16,402,7,394,1,383,,357,,331,1,305,4,279,7r-24,3l229,16r-25,4l181,27r-25,6l135,41r-23,9l90,59,68,69,48,79,29,90,10,102r-7,7l,118r,10l5,138r7,7l20,148r11,l41,144xe" fillcolor="black" stroked="f">
                  <v:path arrowok="t" o:connecttype="custom" o:connectlocs="26035,91440;26035,91440;36830,85090;47625,77470;59055,71755;71755,66675;83820,60960;97790,56515;110490,52070;123825,48260;139065,44450;152400,40640;167005,39370;182245,36195;197485,34290;212090,33655;227965,33020;243205,33020;250190,31750;255270,27940;259080,22860;260350,16510;259080,10160;255270,4445;250190,635;243205,0;226695,0;210185,635;193675,2540;177165,4445;161925,6350;145415,10160;129540,12700;114935,17145;99060,20955;85725,26035;71120,31750;57150,37465;43180,43815;30480,50165;18415,57150;6350,64770;1905,69215;0,74930;0,81280;3175,87630;7620,92075;12700,93980;19685,93980;26035,91440" o:connectangles="0,0,0,0,0,0,0,0,0,0,0,0,0,0,0,0,0,0,0,0,0,0,0,0,0,0,0,0,0,0,0,0,0,0,0,0,0,0,0,0,0,0,0,0,0,0,0,0,0,0"/>
                </v:shape>
                <v:shape id="Freeform 6" o:spid="_x0000_s1030" style="position:absolute;left:5149;top:2838;width:2559;height:914;visibility:visible;mso-wrap-style:square;v-text-anchor:top" coordsize="40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bDvQAAANoAAAAPAAAAZHJzL2Rvd25yZXYueG1sRE/dasIw&#10;FL4f+A7hCN7NVJFRqlFEuzF6N/UBDs2xrTYnJYltfXszGOzy4/vf7EbTip6cbywrWMwTEMSl1Q1X&#10;Ci7nz/cUhA/IGlvLpOBJHnbbydsGM20H/qH+FCoRQ9hnqKAOocuk9GVNBv3cdsSRu1pnMEToKqkd&#10;DjHctHKZJB/SYMOxocaODjWV99PDxBmhMF+H4dYe02QoXO75usxZqdl03K9BBBrDv/jP/a0VrOD3&#10;SvSD3L4AAAD//wMAUEsBAi0AFAAGAAgAAAAhANvh9svuAAAAhQEAABMAAAAAAAAAAAAAAAAAAAAA&#10;AFtDb250ZW50X1R5cGVzXS54bWxQSwECLQAUAAYACAAAACEAWvQsW78AAAAVAQAACwAAAAAAAAAA&#10;AAAAAAAfAQAAX3JlbHMvLnJlbHNQSwECLQAUAAYACAAAACEAfBTWw70AAADaAAAADwAAAAAAAAAA&#10;AAAAAAAHAgAAZHJzL2Rvd25yZXYueG1sUEsFBgAAAAADAAMAtwAAAPECAAAAAA==&#10;" path="m376,l350,,324,2,300,5,275,6r-24,5l226,15r-25,4l178,25r-23,7l133,39r-21,9l90,57,70,65,50,75,31,87,12,98r-7,7l,114r,10l3,134r8,7l21,144r10,l39,141,57,131,74,121r19,-8l112,104r20,-9l152,88r21,-6l194,75r22,-4l238,65r23,-3l282,58r24,-3l330,54r23,-2l376,52r11,-1l395,45r6,-9l403,26,401,16,395,8,387,2,376,xe" fillcolor="black" stroked="f">
                  <v:path arrowok="t" o:connecttype="custom" o:connectlocs="238760,0;222250,0;205740,1270;190500,3175;174625,3810;159385,6985;143510,9525;127635,12065;113030,15875;98425,20320;84455,24765;71120,30480;57150,36195;44450,41275;31750,47625;19685,55245;7620,62230;7620,62230;3175,66675;0,72390;0,78740;1905,85090;6985,89535;13335,91440;19685,91440;24765,89535;36195,83185;46990,76835;59055,71755;71120,66040;83820,60325;96520,55880;109855,52070;123190,47625;137160,45085;151130,41275;165735,39370;179070,36830;194310,34925;209550,34290;224155,33020;238760,33020;245745,32385;250825,28575;254635,22860;255905,16510;254635,10160;250825,5080;245745,1270;238760,0" o:connectangles="0,0,0,0,0,0,0,0,0,0,0,0,0,0,0,0,0,0,0,0,0,0,0,0,0,0,0,0,0,0,0,0,0,0,0,0,0,0,0,0,0,0,0,0,0,0,0,0,0,0"/>
                </v:shape>
                <v:shape id="Freeform 7" o:spid="_x0000_s1031" style="position:absolute;left:1600;top:1682;width:2597;height:940;visibility:visible;mso-wrap-style:square;v-text-anchor:top" coordsize="4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MBwgAAANoAAAAPAAAAZHJzL2Rvd25yZXYueG1sRI9BawIx&#10;FITvQv9DeAUvUrMuKstqlLIgeCiUqr0/k+dm6eZl2URd/31TKHgcZuYbZr0dXCtu1IfGs4LZNANB&#10;rL1puFZwOu7eChAhIhtsPZOCBwXYbl5GayyNv/MX3Q6xFgnCoUQFNsaulDJoSw7D1HfEybv43mFM&#10;sq+l6fGe4K6VeZYtpcOG04LFjipL+udwdQqu59lHlSNfJtpV2haf82+bz5Uavw7vKxCRhvgM/7f3&#10;RsEC/q6kGyA3vwAAAP//AwBQSwECLQAUAAYACAAAACEA2+H2y+4AAACFAQAAEwAAAAAAAAAAAAAA&#10;AAAAAAAAW0NvbnRlbnRfVHlwZXNdLnhtbFBLAQItABQABgAIAAAAIQBa9CxbvwAAABUBAAALAAAA&#10;AAAAAAAAAAAAAB8BAABfcmVscy8ucmVsc1BLAQItABQABgAIAAAAIQC6LnMBwgAAANoAAAAPAAAA&#10;AAAAAAAAAAAAAAcCAABkcnMvZG93bnJldi54bWxQSwUGAAAAAAMAAwC3AAAA9gIAAAAA&#10;" path="m26,52r24,l75,53r23,1l121,57r25,5l167,64r24,6l212,76r22,6l256,89r20,7l296,105r19,8l334,122r17,12l368,144r11,4l389,148r8,-3l405,138r4,-10l409,118r-4,-9l397,102,379,90,360,79,340,69,319,59,298,50,274,41,251,33,228,27,204,20,180,16,154,10,130,7,104,4,78,1,52,,26,,16,1,7,7,1,16,,26,1,36r6,8l16,50r10,2xe" fillcolor="black" stroked="f">
                  <v:path arrowok="t" o:connecttype="custom" o:connectlocs="16510,33020;31750,33020;47625,33655;62230,34290;76835,36195;92710,39370;106045,40640;121285,44450;134620,48260;148590,52070;162560,56515;175260,60960;187960,66675;200025,71755;212090,77470;222885,85090;233680,91440;240665,93980;247015,93980;252095,92075;257175,87630;259715,81280;259715,74930;257175,69215;252095,64770;240665,57150;228600,50165;215900,43815;202565,37465;189230,31750;173990,26035;159385,20955;144780,17145;129540,12700;114300,10160;97790,6350;82550,4445;66040,2540;49530,635;33020,0;16510,0;10160,635;4445,4445;635,10160;0,16510;635,22860;4445,27940;10160,31750;16510,33020" o:connectangles="0,0,0,0,0,0,0,0,0,0,0,0,0,0,0,0,0,0,0,0,0,0,0,0,0,0,0,0,0,0,0,0,0,0,0,0,0,0,0,0,0,0,0,0,0,0,0,0,0"/>
                </v:shape>
                <v:shape id="Freeform 8" o:spid="_x0000_s1032" style="position:absolute;left:6680;top:4184;width:495;height:661;visibility:visible;mso-wrap-style:square;v-text-anchor:top" coordsize="7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55wwAAANoAAAAPAAAAZHJzL2Rvd25yZXYueG1sRI9Ba8JA&#10;FITvBf/D8gQvRTdaiDZ1FREK1p6MUnp8ZJ9JMPs27G5N/PeuIPQ4zMw3zHLdm0ZcyfnasoLpJAFB&#10;XFhdc6ngdPwcL0D4gKyxsUwKbuRhvRq8LDHTtuMDXfNQighhn6GCKoQ2k9IXFRn0E9sSR+9sncEQ&#10;pSuldthFuGnkLElSabDmuFBhS9uKikv+ZxTsdLf//noz8/Dz+p67W53+Tn2q1GjYbz5ABOrDf/jZ&#10;3mkFKTyuxBsgV3cAAAD//wMAUEsBAi0AFAAGAAgAAAAhANvh9svuAAAAhQEAABMAAAAAAAAAAAAA&#10;AAAAAAAAAFtDb250ZW50X1R5cGVzXS54bWxQSwECLQAUAAYACAAAACEAWvQsW78AAAAVAQAACwAA&#10;AAAAAAAAAAAAAAAfAQAAX3JlbHMvLnJlbHNQSwECLQAUAAYACAAAACEAmce+ecMAAADaAAAADwAA&#10;AAAAAAAAAAAAAAAHAgAAZHJzL2Rvd25yZXYueG1sUEsFBgAAAAADAAMAtwAAAPcCAAAAAA==&#10;" path="m30,104r6,-2l41,102r6,-1l54,99r6,-1l66,98r6,-2l78,96,69,83,62,70,54,57,47,45,40,33,33,22,27,10,20,,15,1r-5,l5,1,,3,30,104xe" fillcolor="black" stroked="f">
                  <v:path arrowok="t" o:connecttype="custom" o:connectlocs="19050,66040;22860,64770;26035,64770;29845,64135;34290,62865;38100,62230;41910,62230;45720,60960;49530,60960;43815,52705;39370,44450;34290,36195;29845,28575;25400,20955;20955,13970;17145,6350;12700,0;9525,635;6350,635;3175,635;0,1905;19050,66040" o:connectangles="0,0,0,0,0,0,0,0,0,0,0,0,0,0,0,0,0,0,0,0,0,0"/>
                </v:shape>
                <v:shape id="Freeform 9" o:spid="_x0000_s1033" style="position:absolute;left:1752;top:4127;width:476;height:667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ZTjwgAAANoAAAAPAAAAZHJzL2Rvd25yZXYueG1sRI9Bi8Iw&#10;FITvgv8hPGFvmq4rrlSjiCAUL6Iu7B6fzbMN27zUJmr990YQPA4z8w0zW7S2EldqvHGs4HOQgCDO&#10;nTZcKPg5rPsTED4ga6wck4I7eVjMu50ZptrdeEfXfShEhLBPUUEZQp1K6fOSLPqBq4mjd3KNxRBl&#10;U0jd4C3CbSWHSTKWFg3HhRJrWpWU/+8vVsHXaHiufrcm43Zn8s3fNjsfvVPqo9cupyACteEdfrUz&#10;reAbnlfiDZDzBwAAAP//AwBQSwECLQAUAAYACAAAACEA2+H2y+4AAACFAQAAEwAAAAAAAAAAAAAA&#10;AAAAAAAAW0NvbnRlbnRfVHlwZXNdLnhtbFBLAQItABQABgAIAAAAIQBa9CxbvwAAABUBAAALAAAA&#10;AAAAAAAAAAAAAB8BAABfcmVscy8ucmVsc1BLAQItABQABgAIAAAAIQD1wZTjwgAAANoAAAAPAAAA&#10;AAAAAAAAAAAAAAcCAABkcnMvZG93bnJldi54bWxQSwUGAAAAAAMAAwC3AAAA9gIAAAAA&#10;" path="m75,105l68,2,61,,55,,48,,41,,,102r2,l10,102r11,l29,102r10,2l48,104r9,l67,105r8,xe" fillcolor="black" stroked="f">
                  <v:path arrowok="t" o:connecttype="custom" o:connectlocs="47625,66675;43180,1270;38735,0;34925,0;30480,0;26035,0;0,64770;0,64770;1270,64770;1270,64770;1270,64770;6350,64770;13335,64770;18415,64770;24765,66040;30480,66040;36195,66040;42545,66675;47625,66675" o:connectangles="0,0,0,0,0,0,0,0,0,0,0,0,0,0,0,0,0,0,0"/>
                </v:shape>
                <v:shape id="Freeform 10" o:spid="_x0000_s1034" style="position:absolute;left:1377;top:5060;width:909;height:686;visibility:visible;mso-wrap-style:square;v-text-anchor:top" coordsize="14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7wUwAAAANoAAAAPAAAAZHJzL2Rvd25yZXYueG1sRE9La8JA&#10;EL4L/Q/LFHqRutGD2tRViiCKXny05Dpkp0lodjZk15j+e+cgePz43otV72rVURsqzwbGowQUce5t&#10;xYWB78vmfQ4qRGSLtWcy8E8BVsuXwQJT6298ou4cCyUhHFI0UMbYpFqHvCSHYeQbYuF+feswCmwL&#10;bVu8Sbir9SRJptphxdJQYkPrkvK/89VJyTGzXfYx25+G24zp0Gx2YftjzNtr//UJKlIfn+KHe2cN&#10;yFa5IjdAL+8AAAD//wMAUEsBAi0AFAAGAAgAAAAhANvh9svuAAAAhQEAABMAAAAAAAAAAAAAAAAA&#10;AAAAAFtDb250ZW50X1R5cGVzXS54bWxQSwECLQAUAAYACAAAACEAWvQsW78AAAAVAQAACwAAAAAA&#10;AAAAAAAAAAAfAQAAX3JlbHMvLnJlbHNQSwECLQAUAAYACAAAACEARv+8FMAAAADaAAAADwAAAAAA&#10;AAAAAAAAAAAHAgAAZHJzL2Rvd25yZXYueG1sUEsFBgAAAAADAAMAtwAAAPQCAAAAAA==&#10;" path="m42,l,107r17,-2l36,104r17,l72,104r18,l108,105r18,2l143,108,136,4,124,3r-11,l101,1,90,1,78,,65,,53,,42,xe" fillcolor="black" stroked="f">
                  <v:path arrowok="t" o:connecttype="custom" o:connectlocs="26670,0;0,67945;10795,66675;22860,66040;33655,66040;45720,66040;57150,66040;68580,66675;80010,67945;90805,68580;86360,2540;78740,1905;71755,1905;64135,635;57150,635;49530,0;41275,0;33655,0;26670,0" o:connectangles="0,0,0,0,0,0,0,0,0,0,0,0,0,0,0,0,0,0,0"/>
                </v:shape>
                <v:shape id="Freeform 11" o:spid="_x0000_s1035" style="position:absolute;left:6953;top:5067;width:768;height:67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o6wwAAANoAAAAPAAAAZHJzL2Rvd25yZXYueG1sRI9PawIx&#10;FMTvQr9DeAVvml2RYlezUgqCFw+1StvbY/P2D25eQhJ17advCoLHYWZ+w6zWg+nFhXzoLCvIpxkI&#10;4srqjhsFh8/NZAEiRGSNvWVScKMA6/JptMJC2yt/0GUfG5EgHApU0MboCilD1ZLBMLWOOHm19QZj&#10;kr6R2uM1wU0vZ1n2Ig12nBZadPTeUnXan42C4/F7d+t/f/L66zz43AXHc+eUGj8Pb0sQkYb4CN/b&#10;W63gFf6vpBsgyz8AAAD//wMAUEsBAi0AFAAGAAgAAAAhANvh9svuAAAAhQEAABMAAAAAAAAAAAAA&#10;AAAAAAAAAFtDb250ZW50X1R5cGVzXS54bWxQSwECLQAUAAYACAAAACEAWvQsW78AAAAVAQAACwAA&#10;AAAAAAAAAAAAAAAfAQAAX3JlbHMvLnJlbHNQSwECLQAUAAYACAAAACEACMsaOsMAAADaAAAADwAA&#10;AAAAAAAAAAAAAAAHAgAAZHJzL2Rvd25yZXYueG1sUEsFBgAAAAADAAMAtwAAAPcCAAAAAA==&#10;" path="m,6l30,106r12,-2l53,104r12,-1l77,103r10,l98,103r12,l121,103,114,90,107,78,98,65,91,52,84,39,77,26,68,13,61,,53,,46,2r-8,l30,3r-7,l16,5,7,5,,6xe" fillcolor="black" stroked="f">
                  <v:path arrowok="t" o:connecttype="custom" o:connectlocs="0,3810;19050,67310;26670,66040;33655,66040;41275,65405;48895,65405;55245,65405;62230,65405;69850,65405;76835,65405;72390,57150;67945,49530;62230,41275;57785,33020;53340,24765;48895,16510;43180,8255;38735,0;33655,0;29210,1270;24130,1270;19050,1905;14605,1905;10160,3175;4445,3175;0,3810" o:connectangles="0,0,0,0,0,0,0,0,0,0,0,0,0,0,0,0,0,0,0,0,0,0,0,0,0,0"/>
                </v:shape>
                <v:shape id="Freeform 12" o:spid="_x0000_s1036" style="position:absolute;left:2184;top:4140;width:4959;height:2464;visibility:visible;mso-wrap-style:square;v-text-anchor:top" coordsize="78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7fxQAAANsAAAAPAAAAZHJzL2Rvd25yZXYueG1sRI9Pa8JA&#10;EMXvhX6HZYReim4qKCW6ii0U2ot/UvE8ZMckmp1Ns1sT/fTOodDbDO/Ne7+ZL3tXqwu1ofJs4GWU&#10;gCLOva24MLD//hi+ggoR2WLtmQxcKcBy8fgwx9T6jnd0yWKhJIRDigbKGJtU65CX5DCMfEMs2tG3&#10;DqOsbaFti52Eu1qPk2SqHVYsDSU29F5Sfs5+nYG32ynbJHVnJ7j/Ovjxln6eeW3M06BfzUBF6uO/&#10;+e/60wq+0MsvMoBe3AEAAP//AwBQSwECLQAUAAYACAAAACEA2+H2y+4AAACFAQAAEwAAAAAAAAAA&#10;AAAAAAAAAAAAW0NvbnRlbnRfVHlwZXNdLnhtbFBLAQItABQABgAIAAAAIQBa9CxbvwAAABUBAAAL&#10;AAAAAAAAAAAAAAAAAB8BAABfcmVscy8ucmVsc1BLAQItABQABgAIAAAAIQBsPV7fxQAAANsAAAAP&#10;AAAAAAAAAAAAAAAAAAcCAABkcnMvZG93bnJldi54bWxQSwUGAAAAAAMAAwC3AAAA+QIAAAAA&#10;" path="m446,269r10,-15l467,240r12,-13l493,214r16,-11l525,190r18,-10l561,168r19,-9l600,149r22,-8l644,134r22,-8l690,121r23,-6l738,111,708,10r-25,4l660,20r-23,7l614,34r-22,7l570,50r-22,9l528,69,509,79,489,90r-17,12l454,113r-16,13l423,139r-15,13l394,167,378,149,359,134,340,118,320,103,298,90,275,77,252,64,227,53,201,43,174,34,146,26,119,18,90,13,61,7,31,3,,,7,103r28,3l62,112r28,6l116,123r25,8l165,139r23,10l211,159r21,12l252,182r19,13l288,208r16,15l318,237r13,16l343,269,327,257,310,246,292,234,274,224,255,214r-20,-9l214,197r-20,-7l172,182r-21,-7l128,169r-24,-5l81,159,58,155,34,152,9,149r7,104l41,256r23,4l87,266r23,4l132,277r22,8l175,292r21,8l214,309r19,10l250,329r16,10l282,351r15,11l310,375r11,13l467,388r13,-13l493,362r15,-11l524,338r17,-10l559,318r18,-10l598,298r20,-8l640,282r23,-7l684,269r24,-6l732,259r25,-5l781,252,751,152r-22,3l708,159r-22,5l664,168r-20,6l622,180r-19,7l583,193r-19,8l546,210r-19,8l509,227r-17,10l476,247r-16,10l446,269xe" fillcolor="black" stroked="f">
                  <v:path arrowok="t" o:connecttype="custom" o:connectlocs="296545,152400;323215,128905;356235,106680;394970,89535;438150,76835;449580,6350;404495,17145;361950,31750;323215,50165;288290,71755;259080,96520;227965,85090;189230,57150;144145,33655;92710,16510;38735,4445;4445,65405;57150,74930;104775,88265;147320,108585;182880,132080;210185,160655;196850,156210;161925,135890;123190,120650;81280,107315;36830,98425;10160,160655;55245,168910;97790,180975;135890,196215;168910,215265;196850,238125;304800,238125;332740,214630;366395,195580;406400,179070;449580,167005;495935,160020;449580,100965;408940,110490;370205,122555;334645,138430;302260,156845" o:connectangles="0,0,0,0,0,0,0,0,0,0,0,0,0,0,0,0,0,0,0,0,0,0,0,0,0,0,0,0,0,0,0,0,0,0,0,0,0,0,0,0,0,0,0,0"/>
                </v:shape>
                <v:shape id="Freeform 13" o:spid="_x0000_s1037" style="position:absolute;left:539;width:8306;height:5873;visibility:visible;mso-wrap-style:square;v-text-anchor:top" coordsize="130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fewAAAANsAAAAPAAAAZHJzL2Rvd25yZXYueG1sRE/NagIx&#10;EL4X+g5hCr3VrK2VujWKLBSk9qL2AYbNuBvcTJZkquvbN4LgbT6+35kvB9+pE8XkAhsYjwpQxHWw&#10;jhsDv/uvlw9QSZAtdoHJwIUSLBePD3MsbTjzlk47aVQO4VSigVakL7VOdUse0yj0xJk7hOhRMoyN&#10;thHPOdx3+rUoptqj49zQYk9VS/Vx9+cN7MPxLc5WJBNx+nszqaqf+O6MeX4aVp+ghAa5i2/utc3z&#10;x3D9JR+gF/8AAAD//wMAUEsBAi0AFAAGAAgAAAAhANvh9svuAAAAhQEAABMAAAAAAAAAAAAAAAAA&#10;AAAAAFtDb250ZW50X1R5cGVzXS54bWxQSwECLQAUAAYACAAAACEAWvQsW78AAAAVAQAACwAAAAAA&#10;AAAAAAAAAAAfAQAAX3JlbHMvLnJlbHNQSwECLQAUAAYACAAAACEAJozn3sAAAADbAAAADwAAAAAA&#10;AAAAAAAAAAAHAgAAZHJzL2Rvd25yZXYueG1sUEsFBgAAAAADAAMAtwAAAPQCAAAAAA==&#10;" path="m1266,14r-19,-2l1228,7,1210,6,1191,3,1170,1r-18,l1131,r-18,l1078,1r-36,2l1008,7r-34,5l942,19r-33,7l878,36,848,46,819,58,792,70,764,85,739,99r-24,16l693,132r-22,19l653,170,634,151,614,132,590,115,567,99,543,85,515,70,488,58,459,46,428,36,397,26,365,19,332,12,298,7,264,3,229,1,193,,174,,154,1r-19,l116,3,97,6,80,7,61,12,42,14,,23,,704,,925,63,912r8,-1l80,909r9,-1l97,906r9,l115,905r8,-1l132,904,174,797r-9,l155,798r-9,l138,798r-9,2l120,800r-7,1l104,801r,-43l115,757r10,-2l136,754r10,l158,752r10,l180,752r11,l232,650r-16,-1l200,649r-17,l167,649r-16,1l135,652r-15,1l104,655r,-546l115,108r11,-2l136,105r12,l158,104r12,l181,104r12,l227,105r35,1l295,111r34,6l360,124r31,8l420,141r29,12l475,165r26,13l524,193r20,16l564,226r16,17l596,262r12,19l653,363r46,-82l711,262r15,-19l742,226r21,-17l783,193r23,-15l832,165r26,-12l886,141r30,-9l946,124r32,-7l1011,111r34,-5l1078,105r35,-1l1124,104r12,l1147,104r12,1l1170,105r12,1l1192,108r12,1l1204,655r-12,-2l1182,652r-12,-2l1159,650r-12,-1l1136,649r-12,l1113,649r-16,l1081,649r-16,1l1049,652r-16,1l1017,655r-14,1l987,659r7,10l1000,681r7,11l1014,704r7,12l1029,729r7,13l1045,755r20,-1l1084,752r20,l1124,752r20,l1165,754r18,1l1204,758r,43l1192,800r-10,l1170,798r-11,l1147,797r-11,l1124,797r-11,l1102,797r-10,l1081,797r-10,1l1078,811r9,13l1094,837r7,13l1108,863r9,13l1124,888r7,13l1146,901r14,1l1175,904r14,l1204,906r14,2l1233,909r13,3l1308,925r,-902l1266,14xe" fillcolor="black" stroked="f">
                  <v:path arrowok="t" o:connecttype="custom" o:connectlocs="768350,3810;718185,0;640080,4445;557530,22860;485140,53975;426085,95885;374650,73025;309880,36830;231775,12065;145415,635;85725,635;38735,7620;0,447040;50800,577215;73025,574675;104775,506095;81915,508000;66040,481330;92710,478790;121285,477520;116205,412115;76200,414655;80010,67310;107950,66040;166370,67310;248285,83820;318135,113030;368300,154305;443865,178435;484505,132715;544830,97155;621030,74295;706755,66040;735965,66675;764540,69215;742950,412750;713740,412115;676275,412750;636905,416560;639445,439420;657860,471170;701040,477520;751205,479425;750570,508000;721360,506095;693420,506095;690245,523240;709295,556260;736600,572770;773430,576580;830580,1460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B0856EB" w14:textId="77777777" w:rsidR="006D1AA1" w:rsidRDefault="006D1AA1" w:rsidP="006D1AA1">
      <w:pPr>
        <w:jc w:val="center"/>
        <w:rPr>
          <w:spacing w:val="142"/>
          <w:sz w:val="16"/>
          <w:szCs w:val="16"/>
        </w:rPr>
      </w:pPr>
    </w:p>
    <w:p w14:paraId="39FB6C6F" w14:textId="77777777" w:rsidR="006D1AA1" w:rsidRPr="003F41D5" w:rsidRDefault="006D1AA1" w:rsidP="006D1AA1">
      <w:pPr>
        <w:jc w:val="center"/>
        <w:rPr>
          <w:spacing w:val="142"/>
          <w:sz w:val="18"/>
          <w:szCs w:val="18"/>
        </w:rPr>
      </w:pPr>
    </w:p>
    <w:p w14:paraId="7D7BA9EC" w14:textId="77777777" w:rsidR="006D1AA1" w:rsidRPr="004B1767" w:rsidRDefault="006D1AA1" w:rsidP="006D1AA1">
      <w:pPr>
        <w:ind w:left="-142" w:right="-130" w:firstLine="142"/>
        <w:rPr>
          <w:spacing w:val="142"/>
          <w:sz w:val="16"/>
          <w:szCs w:val="16"/>
        </w:rPr>
      </w:pPr>
      <w:r w:rsidRPr="004B1767">
        <w:rPr>
          <w:spacing w:val="142"/>
          <w:sz w:val="16"/>
          <w:szCs w:val="16"/>
        </w:rPr>
        <w:t>НАРОДНО ЧИТАЛИЩЕ „РАЗВИТИЕ2004”РАЗЛОГ.</w:t>
      </w:r>
    </w:p>
    <w:p w14:paraId="0C32CD81" w14:textId="77777777" w:rsidR="006D1AA1" w:rsidRPr="004B1767" w:rsidRDefault="006D1AA1" w:rsidP="006D1AA1">
      <w:pPr>
        <w:ind w:left="-142" w:right="-130" w:firstLine="142"/>
        <w:rPr>
          <w:spacing w:val="142"/>
          <w:sz w:val="16"/>
          <w:szCs w:val="16"/>
        </w:rPr>
      </w:pPr>
    </w:p>
    <w:p w14:paraId="140290A1" w14:textId="77777777" w:rsidR="006D1AA1" w:rsidRDefault="006D1AA1" w:rsidP="006D1AA1">
      <w:pPr>
        <w:pStyle w:val="a5"/>
        <w:spacing w:line="240" w:lineRule="exact"/>
        <w:ind w:right="48" w:firstLine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48E789" wp14:editId="43E7591F">
                <wp:simplePos x="0" y="0"/>
                <wp:positionH relativeFrom="column">
                  <wp:posOffset>-594995</wp:posOffset>
                </wp:positionH>
                <wp:positionV relativeFrom="paragraph">
                  <wp:posOffset>132715</wp:posOffset>
                </wp:positionV>
                <wp:extent cx="6995795" cy="0"/>
                <wp:effectExtent l="9525" t="5080" r="508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CE4120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10.45pt" to="7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+7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fBuvV59XK+k&#10;UNdcBfW1MRDHLwYHkTeNdNZnH6CG0xPHTATqa0k+9vhonStv6bwYG7leLVelgdFZnZO5jKk77ByJ&#10;E+RpKF9RlTJvywiPXhew3oD+fNlHsO51ny53/mJG1p+HjesD6vOerial5yosL6OV5+FtXLp//wDb&#10;XwAAAP//AwBQSwMEFAAGAAgAAAAhAMKS9MreAAAACgEAAA8AAABkcnMvZG93bnJldi54bWxMj8FO&#10;wkAQhu8mvMNmTLwQ2LUkCLVbQtTevIgSrkN3bBu7s6W7QPXpXeIBjzPz5Z/vz1aDbcWJet841nA/&#10;VSCIS2carjR8vBeTBQgfkA22jknDN3lY5aObDFPjzvxGp02oRAxhn6KGOoQuldKXNVn0U9cRx9un&#10;6y2GOPaVND2eY7htZaLUXFpsOH6osaOnmsqvzdFq8MWWDsXPuByr3axylByeX19Q67vbYf0IItAQ&#10;rjBc9KM65NFp745svGg1TJazh4hqSNQSxAVQahHb7f82Ms/k/wr5LwAAAP//AwBQSwECLQAUAAYA&#10;CAAAACEAtoM4kv4AAADhAQAAEwAAAAAAAAAAAAAAAAAAAAAAW0NvbnRlbnRfVHlwZXNdLnhtbFBL&#10;AQItABQABgAIAAAAIQA4/SH/1gAAAJQBAAALAAAAAAAAAAAAAAAAAC8BAABfcmVscy8ucmVsc1BL&#10;AQItABQABgAIAAAAIQD1ZH+7sAEAAEgDAAAOAAAAAAAAAAAAAAAAAC4CAABkcnMvZTJvRG9jLnht&#10;bFBLAQItABQABgAIAAAAIQDCkvTK3gAAAAoBAAAPAAAAAAAAAAAAAAAAAAoEAABkcnMvZG93bnJl&#10;di54bWxQSwUGAAAAAAQABADzAAAAFQUAAAAA&#10;"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14:paraId="41731DE5" w14:textId="77777777" w:rsidR="006D1AA1" w:rsidRPr="007C10D6" w:rsidRDefault="006D1AA1" w:rsidP="006D1AA1">
      <w:pPr>
        <w:rPr>
          <w:b/>
          <w:bCs/>
          <w:sz w:val="22"/>
          <w:szCs w:val="22"/>
          <w:lang w:val="en-US"/>
        </w:rPr>
      </w:pPr>
    </w:p>
    <w:p w14:paraId="784EB6E0" w14:textId="77777777" w:rsidR="006D1AA1" w:rsidRDefault="006D1AA1" w:rsidP="006D1AA1">
      <w:pPr>
        <w:jc w:val="center"/>
        <w:rPr>
          <w:b/>
          <w:bCs/>
          <w:sz w:val="32"/>
          <w:szCs w:val="32"/>
        </w:rPr>
      </w:pPr>
    </w:p>
    <w:p w14:paraId="413A7BA6" w14:textId="24CC553E" w:rsidR="006D1AA1" w:rsidRDefault="00395071" w:rsidP="006D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ГОДИШЕН ОТЧЕТ ЗА ДЕЙНОСТТА НА  ЧИТАЛИЩЕ’РАЗВИТИЕ </w:t>
      </w:r>
    </w:p>
    <w:p w14:paraId="0A5795A8" w14:textId="7BC7F622" w:rsidR="00395071" w:rsidRDefault="00395071" w:rsidP="00395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2004’ ПО МЕСЕЧЕН КАЛЕНДАРЕН ПЛАН ЗА 20</w:t>
      </w:r>
      <w:r w:rsidR="00C02363">
        <w:rPr>
          <w:b/>
          <w:bCs/>
          <w:sz w:val="28"/>
          <w:szCs w:val="28"/>
        </w:rPr>
        <w:t>2</w:t>
      </w:r>
      <w:r w:rsidR="006819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</w:t>
      </w:r>
    </w:p>
    <w:p w14:paraId="5D14F3DF" w14:textId="77777777" w:rsidR="00395071" w:rsidRDefault="00395071" w:rsidP="00395071">
      <w:pPr>
        <w:jc w:val="center"/>
        <w:rPr>
          <w:b/>
          <w:bCs/>
        </w:rPr>
      </w:pPr>
    </w:p>
    <w:p w14:paraId="07DC8CF1" w14:textId="77777777" w:rsidR="00395071" w:rsidRDefault="00395071" w:rsidP="00395071">
      <w:pPr>
        <w:jc w:val="center"/>
        <w:rPr>
          <w:b/>
          <w:bCs/>
        </w:rPr>
      </w:pPr>
    </w:p>
    <w:p w14:paraId="3B257969" w14:textId="77777777" w:rsidR="0046392C" w:rsidRDefault="0046392C" w:rsidP="0046392C">
      <w:pPr>
        <w:rPr>
          <w:b/>
          <w:bCs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</w:t>
      </w:r>
      <w:r>
        <w:rPr>
          <w:b/>
          <w:bCs/>
        </w:rPr>
        <w:t xml:space="preserve">МЕСЕЦ ЯНУАРИ </w:t>
      </w:r>
    </w:p>
    <w:p w14:paraId="27AF8CA2" w14:textId="77777777" w:rsidR="0046392C" w:rsidRDefault="0046392C" w:rsidP="0046392C">
      <w:pPr>
        <w:jc w:val="center"/>
        <w:rPr>
          <w:lang w:val="en-US"/>
        </w:rPr>
      </w:pPr>
    </w:p>
    <w:p w14:paraId="14B2F460" w14:textId="1B7D2D09" w:rsidR="0046392C" w:rsidRDefault="0046392C" w:rsidP="0046392C">
      <w:r>
        <w:rPr>
          <w:b/>
          <w:bCs/>
        </w:rPr>
        <w:t>13.01.-Ром ска нова година./</w:t>
      </w:r>
      <w:proofErr w:type="spellStart"/>
      <w:r>
        <w:rPr>
          <w:b/>
          <w:bCs/>
        </w:rPr>
        <w:t>Бахтало</w:t>
      </w:r>
      <w:proofErr w:type="spellEnd"/>
      <w:r>
        <w:rPr>
          <w:b/>
          <w:bCs/>
        </w:rPr>
        <w:t xml:space="preserve"> Василий//</w:t>
      </w:r>
      <w:r>
        <w:t>Събираме се в 1</w:t>
      </w:r>
      <w:r w:rsidR="00372C95">
        <w:rPr>
          <w:lang w:val="en-US"/>
        </w:rPr>
        <w:t>5</w:t>
      </w:r>
      <w:r>
        <w:t>:00ч. в салона на Читалището самодейци облечени в народни костюми и участие взимат всички</w:t>
      </w:r>
    </w:p>
    <w:p w14:paraId="3055D254" w14:textId="77777777" w:rsidR="0046392C" w:rsidRDefault="0046392C" w:rsidP="0046392C">
      <w:r>
        <w:t xml:space="preserve">възрастни жени и мъже облечени в различни носии. След това тръгваме със </w:t>
      </w:r>
      <w:proofErr w:type="spellStart"/>
      <w:r>
        <w:t>зурнаджийския</w:t>
      </w:r>
      <w:proofErr w:type="spellEnd"/>
      <w:r>
        <w:t xml:space="preserve"> състав и обикаляме кварталите и свършва в 20:00ч.</w:t>
      </w:r>
    </w:p>
    <w:p w14:paraId="6772B6FB" w14:textId="77777777" w:rsidR="0046392C" w:rsidRDefault="0046392C" w:rsidP="0046392C"/>
    <w:p w14:paraId="36E2AC8D" w14:textId="77777777" w:rsidR="0046392C" w:rsidRDefault="0046392C" w:rsidP="0046392C">
      <w:r>
        <w:rPr>
          <w:b/>
          <w:bCs/>
        </w:rPr>
        <w:t xml:space="preserve"> 21.01-Бабин ден./Ден на родилната помощ/</w:t>
      </w:r>
      <w:r>
        <w:t xml:space="preserve"> Участие на възрастни жени облечени в народни костюми на бабиното хоро в центъра на квартала, което започва в 16:00ч.  и  свършва в 20:00ч.</w:t>
      </w:r>
    </w:p>
    <w:p w14:paraId="3102703F" w14:textId="77777777" w:rsidR="0046392C" w:rsidRDefault="0046392C" w:rsidP="0046392C"/>
    <w:p w14:paraId="4598DE41" w14:textId="77777777" w:rsidR="0046392C" w:rsidRDefault="0046392C" w:rsidP="0046392C">
      <w:pPr>
        <w:rPr>
          <w:b/>
          <w:bCs/>
        </w:rPr>
      </w:pPr>
      <w:r>
        <w:rPr>
          <w:b/>
          <w:bCs/>
        </w:rPr>
        <w:t xml:space="preserve">                                                         ФЕВРУАРИ</w:t>
      </w:r>
    </w:p>
    <w:p w14:paraId="14933464" w14:textId="77777777" w:rsidR="0046392C" w:rsidRDefault="0046392C" w:rsidP="0046392C">
      <w:pPr>
        <w:rPr>
          <w:sz w:val="22"/>
          <w:szCs w:val="22"/>
          <w:lang w:val="en-US"/>
        </w:rPr>
      </w:pPr>
      <w:r>
        <w:rPr>
          <w:b/>
          <w:bCs/>
        </w:rPr>
        <w:t>1</w:t>
      </w:r>
      <w:r>
        <w:rPr>
          <w:b/>
          <w:bCs/>
          <w:lang w:val="en-US"/>
        </w:rPr>
        <w:t>2</w:t>
      </w:r>
      <w:r>
        <w:rPr>
          <w:b/>
          <w:bCs/>
        </w:rPr>
        <w:t>.02.</w:t>
      </w:r>
      <w:r>
        <w:rPr>
          <w:b/>
          <w:bCs/>
          <w:lang w:val="en-US"/>
        </w:rPr>
        <w:t xml:space="preserve"> /14</w:t>
      </w:r>
      <w:proofErr w:type="gramStart"/>
      <w:r>
        <w:rPr>
          <w:b/>
          <w:bCs/>
          <w:lang w:val="en-US"/>
        </w:rPr>
        <w:t>/.</w:t>
      </w:r>
      <w:r>
        <w:rPr>
          <w:b/>
          <w:bCs/>
        </w:rPr>
        <w:t>Денят</w:t>
      </w:r>
      <w:proofErr w:type="gramEnd"/>
      <w:r>
        <w:rPr>
          <w:b/>
          <w:bCs/>
        </w:rPr>
        <w:t xml:space="preserve"> на влюбените. </w:t>
      </w:r>
      <w:r>
        <w:t xml:space="preserve">Шоу програмата ни започва в 18:00ч. като участие взимат  семейни и младежки двойки ,който се състезават за най-добра танцуваща двойка ,в  различни стилове , като печелившата двойка получава награда. </w:t>
      </w:r>
    </w:p>
    <w:p w14:paraId="6E4D8C75" w14:textId="77777777" w:rsidR="0046392C" w:rsidRDefault="0046392C" w:rsidP="0046392C">
      <w:pPr>
        <w:rPr>
          <w:color w:val="007F00"/>
          <w:sz w:val="20"/>
          <w:szCs w:val="20"/>
        </w:rPr>
      </w:pPr>
      <w:r>
        <w:rPr>
          <w:b/>
          <w:bCs/>
          <w:lang w:val="en-US"/>
        </w:rPr>
        <w:t xml:space="preserve"> </w:t>
      </w:r>
    </w:p>
    <w:p w14:paraId="3012642F" w14:textId="77777777" w:rsidR="0046392C" w:rsidRDefault="0046392C" w:rsidP="0046392C">
      <w:pPr>
        <w:pStyle w:val="1"/>
        <w:keepNext/>
        <w:jc w:val="center"/>
        <w:rPr>
          <w:b/>
          <w:bCs/>
        </w:rPr>
      </w:pPr>
      <w:r>
        <w:rPr>
          <w:b/>
          <w:bCs/>
        </w:rPr>
        <w:t>МЕСЕЦ МАРТ</w:t>
      </w:r>
    </w:p>
    <w:p w14:paraId="4C9A2655" w14:textId="77777777" w:rsidR="0046392C" w:rsidRDefault="0046392C" w:rsidP="0046392C">
      <w:r>
        <w:rPr>
          <w:b/>
          <w:bCs/>
        </w:rPr>
        <w:t xml:space="preserve">01.03.-Ден на самодееца. </w:t>
      </w:r>
      <w:r>
        <w:t>Със самодейците на читалище ‘’Развитие,, се събираме в 14:30ч. в салона на читалището  и правим мартеници, който  подаряваме на всички деца и младежи, като заниманието ни свършва в 16:00ч.</w:t>
      </w:r>
    </w:p>
    <w:p w14:paraId="50BD5AC0" w14:textId="77777777" w:rsidR="0046392C" w:rsidRDefault="0046392C" w:rsidP="0046392C"/>
    <w:p w14:paraId="0B4F69B8" w14:textId="77777777" w:rsidR="0046392C" w:rsidRDefault="0046392C" w:rsidP="0046392C">
      <w:r>
        <w:rPr>
          <w:b/>
          <w:bCs/>
        </w:rPr>
        <w:t xml:space="preserve">03.03.-Национален празник на Р. България. </w:t>
      </w:r>
      <w:r>
        <w:t xml:space="preserve">Със самодейците на нашето читалище се организираме да направим </w:t>
      </w:r>
      <w:proofErr w:type="spellStart"/>
      <w:r>
        <w:t>гарото</w:t>
      </w:r>
      <w:proofErr w:type="spellEnd"/>
      <w:r>
        <w:t xml:space="preserve">, правим го на края на квартала ни със </w:t>
      </w:r>
      <w:proofErr w:type="spellStart"/>
      <w:r>
        <w:t>зурни</w:t>
      </w:r>
      <w:proofErr w:type="spellEnd"/>
      <w:r>
        <w:t xml:space="preserve"> и тъпани и голямо хоро ,което го обикаляме, като започваме в 20:00ч. до 22:00ч.</w:t>
      </w:r>
    </w:p>
    <w:p w14:paraId="009775E3" w14:textId="77777777" w:rsidR="0046392C" w:rsidRDefault="0046392C" w:rsidP="0046392C"/>
    <w:p w14:paraId="4D92483A" w14:textId="77777777" w:rsidR="0046392C" w:rsidRDefault="0046392C" w:rsidP="0046392C">
      <w:pPr>
        <w:rPr>
          <w:lang w:val="en-US"/>
        </w:rPr>
      </w:pPr>
      <w:r>
        <w:rPr>
          <w:b/>
          <w:bCs/>
        </w:rPr>
        <w:t xml:space="preserve">07.03.-Осми март. Ден на жената. </w:t>
      </w:r>
      <w:r>
        <w:t xml:space="preserve">Празничен осмо мартенски концерт  за жените от </w:t>
      </w:r>
      <w:proofErr w:type="spellStart"/>
      <w:r>
        <w:t>кв</w:t>
      </w:r>
      <w:proofErr w:type="spellEnd"/>
      <w:r>
        <w:t>.”Нов път” с участието на ОДЗ, детска  фолклорна група и солисти към Читалището салона  на Читалището.</w:t>
      </w:r>
    </w:p>
    <w:p w14:paraId="7FE9ACD6" w14:textId="77777777" w:rsidR="0046392C" w:rsidRDefault="0046392C" w:rsidP="0046392C">
      <w:pPr>
        <w:rPr>
          <w:lang w:val="en-US"/>
        </w:rPr>
      </w:pPr>
    </w:p>
    <w:p w14:paraId="42989C42" w14:textId="77777777" w:rsidR="0046392C" w:rsidRDefault="0046392C" w:rsidP="0046392C">
      <w:r>
        <w:rPr>
          <w:b/>
          <w:bCs/>
        </w:rPr>
        <w:t xml:space="preserve">22.03.-Ден на пролетта. </w:t>
      </w:r>
      <w:r>
        <w:t>Събираме всички самодейци на нашето читалище в малката ни зала правим рисунки на тема ,,Чиста Природа’’ и отиваме на поход в местността ,,</w:t>
      </w:r>
      <w:proofErr w:type="spellStart"/>
      <w:r>
        <w:t>Голаг</w:t>
      </w:r>
      <w:proofErr w:type="spellEnd"/>
      <w:r>
        <w:t>’’ като се събираме от 10:00 до 14:00ч.</w:t>
      </w:r>
    </w:p>
    <w:p w14:paraId="73AF5608" w14:textId="77777777" w:rsidR="0046392C" w:rsidRDefault="0046392C" w:rsidP="0046392C">
      <w:pPr>
        <w:rPr>
          <w:b/>
          <w:bCs/>
        </w:rPr>
      </w:pPr>
    </w:p>
    <w:p w14:paraId="28846ABE" w14:textId="77777777" w:rsidR="0046392C" w:rsidRDefault="0046392C" w:rsidP="0046392C">
      <w:pPr>
        <w:pStyle w:val="1"/>
        <w:keepNext/>
        <w:jc w:val="center"/>
        <w:rPr>
          <w:b/>
          <w:bCs/>
        </w:rPr>
      </w:pPr>
      <w:r>
        <w:rPr>
          <w:b/>
          <w:bCs/>
        </w:rPr>
        <w:t>МЕСЕЦ АПРИЛ</w:t>
      </w:r>
    </w:p>
    <w:p w14:paraId="7AFFBBFC" w14:textId="77777777" w:rsidR="0046392C" w:rsidRDefault="0046392C" w:rsidP="0046392C">
      <w:r>
        <w:rPr>
          <w:b/>
          <w:bCs/>
        </w:rPr>
        <w:t>01.-07.04</w:t>
      </w:r>
      <w:r>
        <w:t>.-Подготвяме се за футболния турнир в град Септември с два отбора.</w:t>
      </w:r>
    </w:p>
    <w:p w14:paraId="3FDB9EE5" w14:textId="77777777" w:rsidR="0046392C" w:rsidRDefault="0046392C" w:rsidP="0046392C">
      <w:pPr>
        <w:rPr>
          <w:lang w:val="en-US"/>
        </w:rPr>
      </w:pPr>
      <w:r>
        <w:t xml:space="preserve"> тръгваме в 9:00 с микробус и се връщаме в 16:00ч. </w:t>
      </w:r>
    </w:p>
    <w:p w14:paraId="676B83D7" w14:textId="77777777" w:rsidR="0046392C" w:rsidRDefault="0046392C" w:rsidP="0046392C">
      <w:pPr>
        <w:rPr>
          <w:lang w:val="en-US"/>
        </w:rPr>
      </w:pPr>
    </w:p>
    <w:p w14:paraId="22ADC857" w14:textId="77777777" w:rsidR="0046392C" w:rsidRDefault="0046392C" w:rsidP="0046392C">
      <w:pPr>
        <w:rPr>
          <w:lang w:val="en-US"/>
        </w:rPr>
      </w:pPr>
      <w:r>
        <w:rPr>
          <w:b/>
          <w:bCs/>
        </w:rPr>
        <w:t>08.04.-Международен ден на ромите.</w:t>
      </w:r>
      <w:r>
        <w:t xml:space="preserve">  Всички съкварталци се събираме в центъра на махалата от 16:00ч. Започваме със </w:t>
      </w:r>
      <w:proofErr w:type="spellStart"/>
      <w:r>
        <w:t>зурни</w:t>
      </w:r>
      <w:proofErr w:type="spellEnd"/>
      <w:r>
        <w:t xml:space="preserve"> и тъпани , след което нашето Читалище е подготвило кратка програма</w:t>
      </w:r>
      <w:r>
        <w:rPr>
          <w:lang w:val="en-US"/>
        </w:rPr>
        <w:t xml:space="preserve">. </w:t>
      </w:r>
    </w:p>
    <w:p w14:paraId="7FEB8765" w14:textId="77777777" w:rsidR="0046392C" w:rsidRDefault="0046392C" w:rsidP="0046392C">
      <w:pPr>
        <w:jc w:val="center"/>
      </w:pPr>
    </w:p>
    <w:p w14:paraId="09B62D13" w14:textId="77777777" w:rsidR="0046392C" w:rsidRDefault="0046392C" w:rsidP="0046392C">
      <w:pPr>
        <w:pStyle w:val="1"/>
        <w:keepNext/>
        <w:jc w:val="center"/>
        <w:rPr>
          <w:b/>
          <w:bCs/>
        </w:rPr>
      </w:pPr>
      <w:r>
        <w:rPr>
          <w:b/>
          <w:bCs/>
        </w:rPr>
        <w:t>МЕСЕЦ МАЙ</w:t>
      </w:r>
    </w:p>
    <w:p w14:paraId="2CEBDD4A" w14:textId="77777777" w:rsidR="0046392C" w:rsidRDefault="0046392C" w:rsidP="0046392C">
      <w:r>
        <w:rPr>
          <w:b/>
          <w:bCs/>
        </w:rPr>
        <w:t xml:space="preserve">06.05.-Гергьовден . Празник на квартал “Нов път” </w:t>
      </w:r>
      <w:r>
        <w:t>На този празник нашето читалище е подготвило три часова програма с всички индивидуални, фолклорни и детски групи програмата ни започва в 16:00 до 19:00ч.</w:t>
      </w:r>
    </w:p>
    <w:p w14:paraId="6F9519E0" w14:textId="77777777" w:rsidR="0046392C" w:rsidRDefault="0046392C" w:rsidP="0046392C"/>
    <w:p w14:paraId="460E96D8" w14:textId="77777777" w:rsidR="0046392C" w:rsidRDefault="0046392C" w:rsidP="0046392C">
      <w:pPr>
        <w:rPr>
          <w:lang w:val="en-US"/>
        </w:rPr>
      </w:pPr>
      <w:r>
        <w:rPr>
          <w:b/>
          <w:bCs/>
        </w:rPr>
        <w:t xml:space="preserve">24.05.-Ден на </w:t>
      </w:r>
      <w:r>
        <w:t>С</w:t>
      </w:r>
      <w:r>
        <w:rPr>
          <w:b/>
          <w:bCs/>
        </w:rPr>
        <w:t xml:space="preserve">лавянската писменост и култура. </w:t>
      </w:r>
      <w:r>
        <w:t>Художествена самодейност</w:t>
      </w:r>
      <w:r>
        <w:rPr>
          <w:b/>
          <w:bCs/>
        </w:rPr>
        <w:t xml:space="preserve"> </w:t>
      </w:r>
      <w:r>
        <w:t>на  индивидуални изпълнители от Читалището.</w:t>
      </w:r>
    </w:p>
    <w:p w14:paraId="38BDA8AC" w14:textId="77777777" w:rsidR="0046392C" w:rsidRDefault="0046392C" w:rsidP="0046392C">
      <w:pPr>
        <w:rPr>
          <w:lang w:val="en-US"/>
        </w:rPr>
      </w:pPr>
    </w:p>
    <w:p w14:paraId="5EFC9DE8" w14:textId="77777777" w:rsidR="0046392C" w:rsidRDefault="0046392C" w:rsidP="0046392C">
      <w:pPr>
        <w:rPr>
          <w:lang w:val="en-US"/>
        </w:rPr>
      </w:pPr>
      <w:r>
        <w:rPr>
          <w:b/>
          <w:bCs/>
        </w:rPr>
        <w:t>28-29.05</w:t>
      </w:r>
      <w:r>
        <w:t>.-  читалище ,,</w:t>
      </w:r>
      <w:proofErr w:type="spellStart"/>
      <w:r>
        <w:t>Развитие’’организира</w:t>
      </w:r>
      <w:proofErr w:type="spellEnd"/>
      <w:r>
        <w:t xml:space="preserve"> екскурзия   до местността ,,Предел’’ с всички  деца , който са взели участие на Гергьовден.  Екскурзията  включва , закуска , обяд и вечеря и разбира се преспиване. Тръгваме в 9:00ч. с микробус , който ни взима и  връща, и си идваме на следващата сутрин в 10:00ч</w:t>
      </w:r>
    </w:p>
    <w:p w14:paraId="1C42BBCE" w14:textId="77777777" w:rsidR="0046392C" w:rsidRDefault="0046392C" w:rsidP="0046392C">
      <w:pPr>
        <w:rPr>
          <w:b/>
          <w:bCs/>
        </w:rPr>
      </w:pPr>
      <w:r>
        <w:rPr>
          <w:lang w:val="en-US"/>
        </w:rPr>
        <w:t xml:space="preserve">                                                               </w:t>
      </w:r>
      <w:r>
        <w:rPr>
          <w:b/>
          <w:bCs/>
        </w:rPr>
        <w:t>МЕСЕЦ ЮНИ</w:t>
      </w:r>
    </w:p>
    <w:p w14:paraId="4F98B4E7" w14:textId="018B0D79" w:rsidR="0046392C" w:rsidRPr="000A4EEA" w:rsidRDefault="0046392C" w:rsidP="005B0F3B">
      <w:r>
        <w:rPr>
          <w:b/>
          <w:bCs/>
        </w:rPr>
        <w:t xml:space="preserve">01.06.-Ден на детето. </w:t>
      </w:r>
      <w:r>
        <w:t xml:space="preserve">В салона на читалището взимат участие най-малките ни самодейци и възпитаници. Занимаваме ги с песни, танци и много забавления, раздават им се много лакомства и награди. </w:t>
      </w:r>
    </w:p>
    <w:p w14:paraId="3060E2CD" w14:textId="77777777" w:rsidR="0046392C" w:rsidRDefault="0046392C" w:rsidP="0046392C"/>
    <w:p w14:paraId="0FE9A6FF" w14:textId="77777777" w:rsidR="0046392C" w:rsidRDefault="0046392C" w:rsidP="0046392C">
      <w:pPr>
        <w:rPr>
          <w:lang w:val="en-US"/>
        </w:rPr>
      </w:pPr>
      <w:r>
        <w:rPr>
          <w:b/>
          <w:bCs/>
        </w:rPr>
        <w:t>26.07.-</w:t>
      </w:r>
      <w:r>
        <w:t xml:space="preserve"> Дискотека за по-големите възпитаници на читалището , като дискотеката започва в 20:00ч. в голямата зала на читалището ,  като всички възпитаници се състезават в различни видове танци и много забавления и така  дискотеката свършва</w:t>
      </w:r>
    </w:p>
    <w:p w14:paraId="62AC8973" w14:textId="3DC7BD2E" w:rsidR="0046392C" w:rsidRDefault="0046392C" w:rsidP="0046392C">
      <w:r>
        <w:rPr>
          <w:lang w:val="en-US"/>
        </w:rPr>
        <w:t xml:space="preserve">                                                            </w:t>
      </w:r>
      <w:r>
        <w:rPr>
          <w:b/>
          <w:bCs/>
        </w:rPr>
        <w:t>МЕСЕЦ АВГУСТ</w:t>
      </w:r>
    </w:p>
    <w:p w14:paraId="17C9ABA0" w14:textId="754F6ECD" w:rsidR="000A4EEA" w:rsidRDefault="000A4EEA" w:rsidP="0046392C">
      <w:pPr>
        <w:rPr>
          <w:b/>
          <w:bCs/>
        </w:rPr>
      </w:pPr>
      <w:r>
        <w:rPr>
          <w:b/>
          <w:bCs/>
        </w:rPr>
        <w:t>27.08. Участие по случай празника на Белица с битов инструментален състав.</w:t>
      </w:r>
    </w:p>
    <w:p w14:paraId="648F3460" w14:textId="77777777" w:rsidR="000A4EEA" w:rsidRDefault="000A4EEA" w:rsidP="0046392C">
      <w:pPr>
        <w:rPr>
          <w:b/>
          <w:bCs/>
        </w:rPr>
      </w:pPr>
    </w:p>
    <w:p w14:paraId="7DD270CF" w14:textId="3B5D0FEB" w:rsidR="0046392C" w:rsidRDefault="0046392C" w:rsidP="0046392C">
      <w:r>
        <w:rPr>
          <w:b/>
          <w:bCs/>
        </w:rPr>
        <w:t xml:space="preserve">28.08.-Бари Богородица.(Голяма богородица) </w:t>
      </w:r>
      <w:r>
        <w:t>Програма с участието на самодейни състави и индивидуални изпълнители към Читалището.</w:t>
      </w:r>
    </w:p>
    <w:p w14:paraId="0D3EACB7" w14:textId="77777777" w:rsidR="0046392C" w:rsidRDefault="0046392C" w:rsidP="0046392C"/>
    <w:p w14:paraId="3874912B" w14:textId="77777777" w:rsidR="0046392C" w:rsidRDefault="0046392C" w:rsidP="0046392C">
      <w:pPr>
        <w:pStyle w:val="1"/>
        <w:keepNext/>
        <w:rPr>
          <w:b/>
          <w:bCs/>
        </w:rPr>
      </w:pPr>
      <w:r>
        <w:t xml:space="preserve">                                                           </w:t>
      </w:r>
      <w:r>
        <w:rPr>
          <w:b/>
          <w:bCs/>
        </w:rPr>
        <w:t>МЕСЕЦ СЕПТЕМВРИ</w:t>
      </w:r>
    </w:p>
    <w:p w14:paraId="583910D9" w14:textId="50DA5681" w:rsidR="00EF1846" w:rsidRDefault="00EF1846" w:rsidP="00EF1846">
      <w:pPr>
        <w:rPr>
          <w:b/>
          <w:bCs/>
        </w:rPr>
      </w:pPr>
      <w:r>
        <w:t>09.09.-</w:t>
      </w:r>
      <w:r w:rsidRPr="00EF1846">
        <w:rPr>
          <w:b/>
          <w:bCs/>
        </w:rPr>
        <w:t xml:space="preserve"> </w:t>
      </w:r>
      <w:r>
        <w:rPr>
          <w:b/>
          <w:bCs/>
        </w:rPr>
        <w:t>. Участие по случай празника на с. Баня с битов инструментален състав.</w:t>
      </w:r>
    </w:p>
    <w:p w14:paraId="2A9A4C61" w14:textId="2048423B" w:rsidR="00EF1846" w:rsidRPr="00EF1846" w:rsidRDefault="00EF1846" w:rsidP="00EF1846"/>
    <w:p w14:paraId="6AF1EA4C" w14:textId="77777777" w:rsidR="0046392C" w:rsidRDefault="0046392C" w:rsidP="0046392C">
      <w:pPr>
        <w:jc w:val="both"/>
      </w:pPr>
      <w:r>
        <w:rPr>
          <w:b/>
          <w:bCs/>
        </w:rPr>
        <w:t>06.09.-</w:t>
      </w:r>
      <w:r>
        <w:rPr>
          <w:b/>
          <w:bCs/>
        </w:rPr>
        <w:tab/>
        <w:t xml:space="preserve">Вечер на първолака. </w:t>
      </w:r>
      <w:r>
        <w:t>Всички деца до 7г. Възраст се събират в малката зала на читалището със секретаря на читалището Марина Малинова , която ги занимава  с теми. Една от о</w:t>
      </w:r>
      <w:r>
        <w:rPr>
          <w:b/>
          <w:bCs/>
        </w:rPr>
        <w:t>с</w:t>
      </w:r>
      <w:r>
        <w:t>новните теми е ,, Ромите и Образованието’’</w:t>
      </w:r>
    </w:p>
    <w:p w14:paraId="5DB650FB" w14:textId="77777777" w:rsidR="0046392C" w:rsidRDefault="0046392C" w:rsidP="0046392C">
      <w:pPr>
        <w:jc w:val="both"/>
        <w:rPr>
          <w:lang w:val="en-US"/>
        </w:rPr>
      </w:pPr>
    </w:p>
    <w:p w14:paraId="364D9243" w14:textId="77777777" w:rsidR="0046392C" w:rsidRDefault="0046392C" w:rsidP="0046392C">
      <w:pPr>
        <w:jc w:val="both"/>
        <w:rPr>
          <w:b/>
          <w:bCs/>
        </w:rPr>
      </w:pPr>
      <w:r>
        <w:rPr>
          <w:lang w:val="en-US"/>
        </w:rPr>
        <w:t xml:space="preserve">                                                          </w:t>
      </w:r>
      <w:r>
        <w:rPr>
          <w:b/>
          <w:bCs/>
        </w:rPr>
        <w:t>МЕСЕЦ НОЕМВРИ</w:t>
      </w:r>
    </w:p>
    <w:p w14:paraId="58F0EF74" w14:textId="77777777" w:rsidR="0046392C" w:rsidRDefault="0046392C" w:rsidP="0046392C">
      <w:pPr>
        <w:jc w:val="both"/>
      </w:pPr>
      <w:r>
        <w:rPr>
          <w:b/>
          <w:bCs/>
        </w:rPr>
        <w:t>12.11</w:t>
      </w:r>
      <w:r>
        <w:t>. Турнирът по Шах мат започва от 16:00 в малката зала на читалището, като участие взимат деца от 13 годишна възраст до 16.г. Турнира свършва в 18:00ч.</w:t>
      </w:r>
    </w:p>
    <w:p w14:paraId="2E1F0A30" w14:textId="77777777" w:rsidR="0046392C" w:rsidRDefault="0046392C" w:rsidP="0046392C">
      <w:pPr>
        <w:rPr>
          <w:lang w:val="en-US"/>
        </w:rPr>
      </w:pPr>
    </w:p>
    <w:p w14:paraId="77D68D21" w14:textId="77777777" w:rsidR="0046392C" w:rsidRDefault="0046392C" w:rsidP="0046392C">
      <w:pPr>
        <w:rPr>
          <w:b/>
          <w:bCs/>
        </w:rPr>
      </w:pPr>
      <w:r>
        <w:rPr>
          <w:lang w:val="en-US"/>
        </w:rPr>
        <w:t xml:space="preserve">                                                         </w:t>
      </w:r>
      <w:r>
        <w:rPr>
          <w:b/>
          <w:bCs/>
        </w:rPr>
        <w:t>МЕСЕЦ ОКТОМВРИ</w:t>
      </w:r>
    </w:p>
    <w:p w14:paraId="7CF125F1" w14:textId="77777777" w:rsidR="0046392C" w:rsidRDefault="0046392C" w:rsidP="0046392C">
      <w:pPr>
        <w:jc w:val="center"/>
        <w:rPr>
          <w:b/>
          <w:bCs/>
        </w:rPr>
      </w:pPr>
    </w:p>
    <w:p w14:paraId="4A49919A" w14:textId="77777777" w:rsidR="0046392C" w:rsidRDefault="0046392C" w:rsidP="0046392C">
      <w:r>
        <w:rPr>
          <w:b/>
          <w:bCs/>
        </w:rPr>
        <w:t>24.10</w:t>
      </w:r>
      <w:r>
        <w:t>.-Празник на град  Разлог. Читалище ,,Развитие’’ взима участие в центъра на  град Разлог с танци  и песни, представени от възпитаниците на читалището.</w:t>
      </w:r>
    </w:p>
    <w:p w14:paraId="03638EF3" w14:textId="77777777" w:rsidR="0046392C" w:rsidRDefault="0046392C" w:rsidP="0046392C"/>
    <w:p w14:paraId="1D6FB721" w14:textId="77777777" w:rsidR="0046392C" w:rsidRDefault="0046392C" w:rsidP="0046392C">
      <w:pPr>
        <w:jc w:val="center"/>
        <w:rPr>
          <w:b/>
          <w:bCs/>
        </w:rPr>
      </w:pPr>
      <w:r>
        <w:rPr>
          <w:b/>
          <w:bCs/>
        </w:rPr>
        <w:t>МЕСЕЦ ДЕКЕМВРИ.</w:t>
      </w:r>
    </w:p>
    <w:p w14:paraId="2E9DC97D" w14:textId="77777777" w:rsidR="0046392C" w:rsidRDefault="0046392C" w:rsidP="0046392C">
      <w:r>
        <w:rPr>
          <w:b/>
          <w:bCs/>
        </w:rPr>
        <w:t>12.12.-Откриване на изложба</w:t>
      </w:r>
      <w:r>
        <w:t>.</w:t>
      </w:r>
      <w:r>
        <w:rPr>
          <w:b/>
          <w:bCs/>
        </w:rPr>
        <w:t xml:space="preserve"> </w:t>
      </w:r>
      <w:r>
        <w:t>Откриване на изложби в салона на читалището от всички местни майстори..</w:t>
      </w:r>
    </w:p>
    <w:p w14:paraId="76479F7E" w14:textId="29AFF3B2" w:rsidR="0046392C" w:rsidRDefault="0046392C" w:rsidP="0046392C">
      <w:r>
        <w:rPr>
          <w:b/>
          <w:bCs/>
        </w:rPr>
        <w:lastRenderedPageBreak/>
        <w:t xml:space="preserve">24.12.-Коледно тържество </w:t>
      </w:r>
      <w:r>
        <w:t>Читалището организира Коледно тържество с песни и танци, забавления и томболи,  раздаване на подаръци от традиционните Дядо Коледа и Снежанка.</w:t>
      </w:r>
    </w:p>
    <w:p w14:paraId="34BE91DF" w14:textId="77777777" w:rsidR="0046392C" w:rsidRDefault="0046392C" w:rsidP="0046392C"/>
    <w:p w14:paraId="0DEEDD79" w14:textId="77777777" w:rsidR="0046392C" w:rsidRDefault="0046392C" w:rsidP="0046392C">
      <w:pPr>
        <w:rPr>
          <w:lang w:val="en-US"/>
        </w:rPr>
      </w:pPr>
      <w:r>
        <w:rPr>
          <w:b/>
          <w:bCs/>
          <w:i/>
          <w:iCs/>
          <w:u w:val="single"/>
        </w:rPr>
        <w:t>МЕСЕЦ  ДЕКЕМВРИ</w:t>
      </w:r>
    </w:p>
    <w:p w14:paraId="1FB32D0C" w14:textId="77777777" w:rsidR="0046392C" w:rsidRDefault="0046392C" w:rsidP="0046392C">
      <w:pPr>
        <w:rPr>
          <w:b/>
          <w:bCs/>
        </w:rPr>
      </w:pPr>
      <w:r>
        <w:rPr>
          <w:b/>
          <w:bCs/>
        </w:rPr>
        <w:t>ДРУГИ:</w:t>
      </w:r>
    </w:p>
    <w:p w14:paraId="37D3E0C7" w14:textId="15D49209" w:rsidR="0046392C" w:rsidRDefault="0046392C" w:rsidP="0046392C">
      <w:pPr>
        <w:numPr>
          <w:ilvl w:val="0"/>
          <w:numId w:val="3"/>
        </w:num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 xml:space="preserve">Гостуване  на състави и изпълнители </w:t>
      </w:r>
      <w:r w:rsidR="00287F6A">
        <w:rPr>
          <w:b/>
          <w:bCs/>
        </w:rPr>
        <w:t>по покани на различни организации.</w:t>
      </w:r>
    </w:p>
    <w:p w14:paraId="56630DB4" w14:textId="77777777" w:rsidR="0046392C" w:rsidRDefault="0046392C" w:rsidP="0046392C">
      <w:pPr>
        <w:numPr>
          <w:ilvl w:val="0"/>
          <w:numId w:val="3"/>
        </w:numPr>
        <w:tabs>
          <w:tab w:val="left" w:pos="360"/>
        </w:tabs>
        <w:ind w:left="360" w:right="-630" w:hanging="360"/>
        <w:rPr>
          <w:b/>
          <w:bCs/>
        </w:rPr>
      </w:pPr>
      <w:r>
        <w:rPr>
          <w:b/>
          <w:bCs/>
        </w:rPr>
        <w:t xml:space="preserve">Участие на семинари и обучителни    програми </w:t>
      </w:r>
    </w:p>
    <w:p w14:paraId="3111A34F" w14:textId="5FF0F8FC" w:rsidR="0046392C" w:rsidRDefault="0046392C" w:rsidP="0046392C">
      <w:pPr>
        <w:numPr>
          <w:ilvl w:val="0"/>
          <w:numId w:val="3"/>
        </w:numPr>
        <w:tabs>
          <w:tab w:val="left" w:pos="360"/>
        </w:tabs>
        <w:ind w:left="360" w:right="-630" w:hanging="360"/>
        <w:rPr>
          <w:b/>
          <w:bCs/>
        </w:rPr>
      </w:pPr>
      <w:r>
        <w:rPr>
          <w:b/>
          <w:bCs/>
        </w:rPr>
        <w:t>Участие във фестивали, карнавали , събори и конкурси.</w:t>
      </w:r>
    </w:p>
    <w:p w14:paraId="0CB2DD47" w14:textId="77777777" w:rsidR="0046392C" w:rsidRDefault="0046392C" w:rsidP="0046392C">
      <w:pPr>
        <w:ind w:right="-720"/>
        <w:rPr>
          <w:b/>
          <w:bCs/>
          <w:u w:val="single"/>
        </w:rPr>
      </w:pPr>
    </w:p>
    <w:p w14:paraId="44DF9C86" w14:textId="77777777" w:rsidR="0046392C" w:rsidRDefault="0046392C" w:rsidP="0046392C">
      <w:pPr>
        <w:ind w:right="-720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ЧИТАЛИЩЕ “РАЗВИТИЕ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2004</w:t>
      </w:r>
      <w:r>
        <w:rPr>
          <w:b/>
          <w:bCs/>
          <w:lang w:val="en-US"/>
        </w:rPr>
        <w:t>”</w:t>
      </w:r>
    </w:p>
    <w:p w14:paraId="51848F34" w14:textId="77777777" w:rsidR="0046392C" w:rsidRDefault="0046392C" w:rsidP="0046392C">
      <w:pPr>
        <w:ind w:right="-720"/>
        <w:rPr>
          <w:b/>
          <w:bCs/>
        </w:rPr>
      </w:pPr>
    </w:p>
    <w:p w14:paraId="6576A584" w14:textId="77777777" w:rsidR="0046392C" w:rsidRDefault="0046392C" w:rsidP="0046392C">
      <w:pPr>
        <w:ind w:right="-720"/>
        <w:rPr>
          <w:b/>
          <w:bCs/>
        </w:rPr>
      </w:pPr>
    </w:p>
    <w:p w14:paraId="13B89AD0" w14:textId="77777777" w:rsidR="0046392C" w:rsidRDefault="0046392C" w:rsidP="0046392C">
      <w:pPr>
        <w:ind w:right="-720"/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>
        <w:t xml:space="preserve">Председател.................................................. </w:t>
      </w:r>
    </w:p>
    <w:p w14:paraId="3902D2EF" w14:textId="77777777" w:rsidR="0046392C" w:rsidRPr="0046392C" w:rsidRDefault="0046392C" w:rsidP="0046392C">
      <w:r>
        <w:t xml:space="preserve">           </w:t>
      </w:r>
      <w:proofErr w:type="gramStart"/>
      <w:r>
        <w:rPr>
          <w:rFonts w:ascii="Times New Roman" w:hAnsi="Times New Roman" w:cs="Times New Roman"/>
          <w:lang w:val="en-US"/>
        </w:rPr>
        <w:t>/</w:t>
      </w:r>
      <w:r>
        <w:t xml:space="preserve">  Мирослав</w:t>
      </w:r>
      <w:proofErr w:type="gramEnd"/>
      <w:r>
        <w:t xml:space="preserve"> Минков</w:t>
      </w:r>
      <w:r>
        <w:rPr>
          <w:rFonts w:ascii="Times New Roman" w:hAnsi="Times New Roman" w:cs="Times New Roman"/>
          <w:lang w:val="en-US"/>
        </w:rPr>
        <w:t>/</w:t>
      </w:r>
      <w:r>
        <w:t xml:space="preserve"> </w:t>
      </w:r>
    </w:p>
    <w:p w14:paraId="3C62F291" w14:textId="77777777" w:rsidR="0046392C" w:rsidRDefault="0046392C" w:rsidP="0046392C">
      <w:pPr>
        <w:ind w:right="-720"/>
        <w:rPr>
          <w:b/>
          <w:bCs/>
        </w:rPr>
      </w:pPr>
    </w:p>
    <w:p w14:paraId="3D10AB70" w14:textId="77777777" w:rsidR="0046392C" w:rsidRDefault="0046392C" w:rsidP="0046392C">
      <w:pPr>
        <w:ind w:right="-720"/>
        <w:rPr>
          <w:b/>
          <w:bCs/>
          <w:u w:val="single"/>
        </w:rPr>
      </w:pPr>
      <w:r>
        <w:t xml:space="preserve">Секретар:.................................................. </w:t>
      </w:r>
    </w:p>
    <w:p w14:paraId="438DCA12" w14:textId="77777777" w:rsidR="0046392C" w:rsidRDefault="0046392C" w:rsidP="0046392C">
      <w: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/</w:t>
      </w:r>
      <w:r>
        <w:t xml:space="preserve">  Събка</w:t>
      </w:r>
      <w:proofErr w:type="gramEnd"/>
      <w:r>
        <w:t xml:space="preserve"> Цветкова</w:t>
      </w:r>
      <w:r>
        <w:rPr>
          <w:rFonts w:ascii="Times New Roman" w:hAnsi="Times New Roman" w:cs="Times New Roman"/>
          <w:lang w:val="en-US"/>
        </w:rPr>
        <w:t>/</w:t>
      </w:r>
    </w:p>
    <w:p w14:paraId="318DDAF9" w14:textId="77777777" w:rsidR="0046392C" w:rsidRDefault="0046392C" w:rsidP="0046392C"/>
    <w:p w14:paraId="2C17D995" w14:textId="77777777" w:rsidR="0046392C" w:rsidRDefault="0046392C" w:rsidP="0046392C">
      <w:pPr>
        <w:ind w:right="-720"/>
      </w:pPr>
    </w:p>
    <w:p w14:paraId="2A02EF90" w14:textId="77777777" w:rsidR="0046392C" w:rsidRDefault="0046392C" w:rsidP="0046392C">
      <w:pPr>
        <w:ind w:right="-720"/>
        <w:rPr>
          <w:b/>
          <w:bCs/>
          <w:u w:val="single"/>
        </w:rPr>
      </w:pPr>
    </w:p>
    <w:p w14:paraId="656F32D5" w14:textId="4D9A8C99" w:rsidR="00E27AB7" w:rsidRDefault="00395071" w:rsidP="0046392C">
      <w:pPr>
        <w:ind w:right="-720"/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14:paraId="30D7CB95" w14:textId="77777777" w:rsidR="0046392C" w:rsidRDefault="0046392C"/>
    <w:sectPr w:rsidR="0046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BC01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0C31A5"/>
    <w:multiLevelType w:val="hybridMultilevel"/>
    <w:tmpl w:val="42CE4F36"/>
    <w:lvl w:ilvl="0" w:tplc="E53C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77"/>
    <w:rsid w:val="00081CBB"/>
    <w:rsid w:val="000A4EEA"/>
    <w:rsid w:val="000E08D8"/>
    <w:rsid w:val="00152CC3"/>
    <w:rsid w:val="00164751"/>
    <w:rsid w:val="001B0079"/>
    <w:rsid w:val="00287F6A"/>
    <w:rsid w:val="003279D0"/>
    <w:rsid w:val="00372C95"/>
    <w:rsid w:val="00395071"/>
    <w:rsid w:val="0042109D"/>
    <w:rsid w:val="0046392C"/>
    <w:rsid w:val="005B0F3B"/>
    <w:rsid w:val="0068196D"/>
    <w:rsid w:val="006C45D5"/>
    <w:rsid w:val="006D1AA1"/>
    <w:rsid w:val="006F424D"/>
    <w:rsid w:val="00883D5D"/>
    <w:rsid w:val="00C02363"/>
    <w:rsid w:val="00E27AB7"/>
    <w:rsid w:val="00EF1846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6E63"/>
  <w15:chartTrackingRefBased/>
  <w15:docId w15:val="{97A30FAF-0B2C-4195-9656-69811890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39507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95071"/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395071"/>
  </w:style>
  <w:style w:type="character" w:styleId="a3">
    <w:name w:val="Emphasis"/>
    <w:basedOn w:val="a0"/>
    <w:uiPriority w:val="99"/>
    <w:qFormat/>
    <w:rsid w:val="00395071"/>
    <w:rPr>
      <w:i/>
      <w:iCs/>
    </w:rPr>
  </w:style>
  <w:style w:type="paragraph" w:styleId="a4">
    <w:name w:val="List Paragraph"/>
    <w:basedOn w:val="a"/>
    <w:uiPriority w:val="34"/>
    <w:qFormat/>
    <w:rsid w:val="00883D5D"/>
    <w:pPr>
      <w:widowControl/>
      <w:autoSpaceDE/>
      <w:autoSpaceDN/>
      <w:adjustRightInd/>
      <w:ind w:left="720"/>
      <w:contextualSpacing/>
    </w:pPr>
    <w:rPr>
      <w:rFonts w:ascii="A4p" w:hAnsi="A4p" w:cs="Times New Roman"/>
      <w:lang w:val="en-US" w:eastAsia="en-US"/>
    </w:rPr>
  </w:style>
  <w:style w:type="paragraph" w:customStyle="1" w:styleId="a5">
    <w:name w:val="Ξρνξβεν ςεκ"/>
    <w:basedOn w:val="a"/>
    <w:uiPriority w:val="99"/>
    <w:rsid w:val="006D1AA1"/>
    <w:pPr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Minkov</dc:creator>
  <cp:keywords/>
  <dc:description/>
  <cp:lastModifiedBy>miroslav nikolaev</cp:lastModifiedBy>
  <cp:revision>2</cp:revision>
  <dcterms:created xsi:type="dcterms:W3CDTF">2023-03-23T13:12:00Z</dcterms:created>
  <dcterms:modified xsi:type="dcterms:W3CDTF">2023-03-23T13:12:00Z</dcterms:modified>
</cp:coreProperties>
</file>